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clara-nfasis1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2269"/>
        <w:gridCol w:w="7371"/>
      </w:tblGrid>
      <w:tr w:rsidR="006117B0" w:rsidRPr="007B42EA" w14:paraId="5731A6FB" w14:textId="562E9237" w:rsidTr="006117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tcBorders>
              <w:top w:val="nil"/>
              <w:bottom w:val="nil"/>
            </w:tcBorders>
            <w:shd w:val="clear" w:color="auto" w:fill="009ADA"/>
            <w:vAlign w:val="center"/>
          </w:tcPr>
          <w:p w14:paraId="31D51920" w14:textId="3D49AF91" w:rsidR="006117B0" w:rsidRPr="007B42EA" w:rsidRDefault="006117B0" w:rsidP="00FF0D9E">
            <w:pPr>
              <w:jc w:val="center"/>
              <w:rPr>
                <w:rFonts w:ascii="Arial" w:hAnsi="Arial" w:cs="Arial"/>
                <w:lang w:val="gl-ES"/>
              </w:rPr>
            </w:pPr>
            <w:r w:rsidRPr="007B42EA">
              <w:rPr>
                <w:rFonts w:ascii="Arial" w:hAnsi="Arial" w:cs="Arial"/>
                <w:color w:val="FFFFFF" w:themeColor="background1"/>
                <w:lang w:val="gl-ES"/>
              </w:rPr>
              <w:t>Datos xerais</w:t>
            </w:r>
          </w:p>
        </w:tc>
      </w:tr>
      <w:tr w:rsidR="006117B0" w:rsidRPr="007B42EA" w14:paraId="48F8AEE9" w14:textId="5F30C009" w:rsidTr="00611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Merge w:val="restart"/>
            <w:tcBorders>
              <w:top w:val="nil"/>
              <w:left w:val="nil"/>
              <w:right w:val="single" w:sz="4" w:space="0" w:color="009ADA"/>
            </w:tcBorders>
            <w:shd w:val="clear" w:color="auto" w:fill="009ADA"/>
          </w:tcPr>
          <w:p w14:paraId="26DFDA87" w14:textId="77777777" w:rsidR="006117B0" w:rsidRPr="007B42EA" w:rsidRDefault="006117B0" w:rsidP="00FF0D9E">
            <w:pPr>
              <w:rPr>
                <w:rFonts w:ascii="Arial" w:hAnsi="Arial" w:cs="Arial"/>
                <w:b w:val="0"/>
                <w:bCs w:val="0"/>
                <w:lang w:val="gl-ES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9ADA"/>
            </w:tcBorders>
            <w:vAlign w:val="center"/>
          </w:tcPr>
          <w:p w14:paraId="74CF43BB" w14:textId="77777777" w:rsidR="006117B0" w:rsidRPr="007B42EA" w:rsidRDefault="006117B0" w:rsidP="00FF0D9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gl-ES"/>
              </w:rPr>
            </w:pPr>
            <w:r w:rsidRPr="007B42EA">
              <w:rPr>
                <w:rFonts w:ascii="Arial" w:hAnsi="Arial" w:cs="Arial"/>
                <w:b/>
                <w:bCs/>
                <w:lang w:val="gl-ES"/>
              </w:rPr>
              <w:t>Data</w:t>
            </w:r>
          </w:p>
        </w:tc>
        <w:sdt>
          <w:sdtPr>
            <w:rPr>
              <w:rFonts w:ascii="Arial" w:hAnsi="Arial" w:cs="Arial"/>
              <w:lang w:val="gl-ES"/>
            </w:rPr>
            <w:id w:val="-1795668862"/>
            <w:placeholder>
              <w:docPart w:val="7A2B6603C0FD4B5B94106D3FEDD354E8"/>
            </w:placeholder>
            <w:showingPlcHdr/>
            <w:date>
              <w:dateFormat w:val="dd/MM/yyyy"/>
              <w:lid w:val="gl-ES"/>
              <w:storeMappedDataAs w:val="dateTime"/>
              <w:calendar w:val="gregorian"/>
            </w:date>
          </w:sdtPr>
          <w:sdtEndPr/>
          <w:sdtContent>
            <w:tc>
              <w:tcPr>
                <w:tcW w:w="7371" w:type="dxa"/>
                <w:tcBorders>
                  <w:top w:val="nil"/>
                </w:tcBorders>
                <w:vAlign w:val="center"/>
              </w:tcPr>
              <w:p w14:paraId="4E666334" w14:textId="203F2794" w:rsidR="006117B0" w:rsidRPr="007B42EA" w:rsidRDefault="006117B0" w:rsidP="00FF0D9E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gl-ES"/>
                  </w:rPr>
                </w:pPr>
                <w:r w:rsidRPr="007B42EA">
                  <w:rPr>
                    <w:rStyle w:val="Textodelmarcadordeposicin"/>
                    <w:rFonts w:ascii="Arial" w:hAnsi="Arial" w:cs="Arial"/>
                    <w:lang w:val="pt-PT"/>
                  </w:rPr>
                  <w:t>Preme ou toca para introducir unha data.</w:t>
                </w:r>
              </w:p>
            </w:tc>
          </w:sdtContent>
        </w:sdt>
      </w:tr>
      <w:tr w:rsidR="009554BE" w:rsidRPr="007B42EA" w14:paraId="34F4ECBA" w14:textId="77777777" w:rsidTr="00611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Merge/>
            <w:tcBorders>
              <w:left w:val="nil"/>
              <w:right w:val="single" w:sz="4" w:space="0" w:color="009ADA"/>
            </w:tcBorders>
            <w:shd w:val="clear" w:color="auto" w:fill="009ADA"/>
          </w:tcPr>
          <w:p w14:paraId="1B8F84F2" w14:textId="77777777" w:rsidR="009554BE" w:rsidRPr="007B42EA" w:rsidRDefault="009554BE" w:rsidP="00FF0D9E">
            <w:pPr>
              <w:rPr>
                <w:rFonts w:ascii="Arial" w:hAnsi="Arial" w:cs="Arial"/>
                <w:b w:val="0"/>
                <w:bCs w:val="0"/>
                <w:lang w:val="gl-ES"/>
              </w:rPr>
            </w:pPr>
          </w:p>
        </w:tc>
        <w:tc>
          <w:tcPr>
            <w:tcW w:w="2269" w:type="dxa"/>
            <w:tcBorders>
              <w:left w:val="single" w:sz="4" w:space="0" w:color="009ADA"/>
            </w:tcBorders>
            <w:vAlign w:val="center"/>
          </w:tcPr>
          <w:p w14:paraId="6BEBE9E4" w14:textId="4835B6DC" w:rsidR="009554BE" w:rsidRPr="007B42EA" w:rsidRDefault="009554BE" w:rsidP="00FF0D9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gl-ES"/>
              </w:rPr>
            </w:pPr>
            <w:r w:rsidRPr="007B42EA">
              <w:rPr>
                <w:rFonts w:ascii="Arial" w:hAnsi="Arial" w:cs="Arial"/>
                <w:b/>
                <w:bCs/>
                <w:lang w:val="gl-ES"/>
              </w:rPr>
              <w:t>Nome e Apelido</w:t>
            </w:r>
          </w:p>
        </w:tc>
        <w:sdt>
          <w:sdtPr>
            <w:rPr>
              <w:rFonts w:ascii="Arial" w:hAnsi="Arial" w:cs="Arial"/>
              <w:lang w:val="gl-ES"/>
            </w:rPr>
            <w:id w:val="-56325287"/>
            <w:placeholder>
              <w:docPart w:val="2F7246A6591E471084C3A644AB549F26"/>
            </w:placeholder>
            <w:showingPlcHdr/>
          </w:sdtPr>
          <w:sdtEndPr/>
          <w:sdtContent>
            <w:tc>
              <w:tcPr>
                <w:tcW w:w="7371" w:type="dxa"/>
                <w:vAlign w:val="center"/>
              </w:tcPr>
              <w:p w14:paraId="5478AF96" w14:textId="17FB1112" w:rsidR="009554BE" w:rsidRDefault="009554BE" w:rsidP="00FF0D9E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gl-ES"/>
                  </w:rPr>
                </w:pPr>
                <w:r w:rsidRPr="007B42EA">
                  <w:rPr>
                    <w:rStyle w:val="Textodelmarcadordeposicin"/>
                    <w:rFonts w:ascii="Arial" w:hAnsi="Arial" w:cs="Arial"/>
                  </w:rPr>
                  <w:t>Preme ou toca aquí para introducir texto.</w:t>
                </w:r>
              </w:p>
            </w:tc>
          </w:sdtContent>
        </w:sdt>
      </w:tr>
      <w:tr w:rsidR="006117B0" w:rsidRPr="007B42EA" w14:paraId="3BB34946" w14:textId="3C436150" w:rsidTr="00611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Merge/>
            <w:tcBorders>
              <w:left w:val="nil"/>
              <w:right w:val="single" w:sz="4" w:space="0" w:color="009ADA"/>
            </w:tcBorders>
            <w:shd w:val="clear" w:color="auto" w:fill="009ADA"/>
          </w:tcPr>
          <w:p w14:paraId="383E5D2D" w14:textId="77777777" w:rsidR="006117B0" w:rsidRPr="007B42EA" w:rsidRDefault="006117B0" w:rsidP="00FF0D9E">
            <w:pPr>
              <w:rPr>
                <w:rFonts w:ascii="Arial" w:hAnsi="Arial" w:cs="Arial"/>
                <w:b w:val="0"/>
                <w:bCs w:val="0"/>
                <w:lang w:val="gl-ES"/>
              </w:rPr>
            </w:pPr>
          </w:p>
        </w:tc>
        <w:tc>
          <w:tcPr>
            <w:tcW w:w="2269" w:type="dxa"/>
            <w:tcBorders>
              <w:left w:val="single" w:sz="4" w:space="0" w:color="009ADA"/>
            </w:tcBorders>
            <w:vAlign w:val="center"/>
          </w:tcPr>
          <w:p w14:paraId="4B89550C" w14:textId="77777777" w:rsidR="006117B0" w:rsidRPr="007B42EA" w:rsidRDefault="006117B0" w:rsidP="00FF0D9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gl-ES"/>
              </w:rPr>
            </w:pPr>
            <w:r w:rsidRPr="007B42EA">
              <w:rPr>
                <w:rFonts w:ascii="Arial" w:hAnsi="Arial" w:cs="Arial"/>
                <w:b/>
                <w:bCs/>
                <w:lang w:val="gl-ES"/>
              </w:rPr>
              <w:t>E-mail de contacto</w:t>
            </w:r>
          </w:p>
        </w:tc>
        <w:sdt>
          <w:sdtPr>
            <w:rPr>
              <w:rFonts w:ascii="Arial" w:hAnsi="Arial" w:cs="Arial"/>
              <w:lang w:val="gl-ES"/>
            </w:rPr>
            <w:id w:val="-1817720624"/>
            <w:placeholder>
              <w:docPart w:val="8C8E03F6CBD947E4841E84191A65BD06"/>
            </w:placeholder>
            <w:showingPlcHdr/>
          </w:sdtPr>
          <w:sdtEndPr/>
          <w:sdtContent>
            <w:tc>
              <w:tcPr>
                <w:tcW w:w="7371" w:type="dxa"/>
                <w:vAlign w:val="center"/>
              </w:tcPr>
              <w:p w14:paraId="6E90950F" w14:textId="1584CE2D" w:rsidR="006117B0" w:rsidRPr="007B42EA" w:rsidRDefault="006117B0" w:rsidP="00FF0D9E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gl-ES"/>
                  </w:rPr>
                </w:pPr>
                <w:r w:rsidRPr="007B42EA">
                  <w:rPr>
                    <w:rStyle w:val="Textodelmarcadordeposicin"/>
                    <w:rFonts w:ascii="Arial" w:hAnsi="Arial" w:cs="Arial"/>
                  </w:rPr>
                  <w:t>Preme ou toca aquí para introducir texto.</w:t>
                </w:r>
              </w:p>
            </w:tc>
          </w:sdtContent>
        </w:sdt>
      </w:tr>
      <w:tr w:rsidR="006117B0" w:rsidRPr="007B42EA" w14:paraId="094F3D1E" w14:textId="7C3B5CC0" w:rsidTr="00611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Merge/>
            <w:tcBorders>
              <w:left w:val="nil"/>
              <w:right w:val="single" w:sz="4" w:space="0" w:color="009ADA"/>
            </w:tcBorders>
            <w:shd w:val="clear" w:color="auto" w:fill="009ADA"/>
          </w:tcPr>
          <w:p w14:paraId="680EE0C3" w14:textId="77777777" w:rsidR="006117B0" w:rsidRPr="007B42EA" w:rsidRDefault="006117B0" w:rsidP="00FF0D9E">
            <w:pPr>
              <w:rPr>
                <w:rFonts w:ascii="Arial" w:hAnsi="Arial" w:cs="Arial"/>
                <w:b w:val="0"/>
                <w:bCs w:val="0"/>
                <w:lang w:val="gl-ES"/>
              </w:rPr>
            </w:pPr>
          </w:p>
        </w:tc>
        <w:tc>
          <w:tcPr>
            <w:tcW w:w="2269" w:type="dxa"/>
            <w:tcBorders>
              <w:left w:val="single" w:sz="4" w:space="0" w:color="009ADA"/>
            </w:tcBorders>
            <w:vAlign w:val="center"/>
          </w:tcPr>
          <w:p w14:paraId="1DD18CFB" w14:textId="77777777" w:rsidR="006117B0" w:rsidRPr="007B42EA" w:rsidRDefault="006117B0" w:rsidP="00FF0D9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gl-ES"/>
              </w:rPr>
            </w:pPr>
            <w:r w:rsidRPr="007B42EA">
              <w:rPr>
                <w:rFonts w:ascii="Arial" w:hAnsi="Arial" w:cs="Arial"/>
                <w:b/>
                <w:bCs/>
                <w:lang w:val="gl-ES"/>
              </w:rPr>
              <w:t>Teléfono</w:t>
            </w:r>
          </w:p>
        </w:tc>
        <w:sdt>
          <w:sdtPr>
            <w:rPr>
              <w:rFonts w:ascii="Arial" w:hAnsi="Arial" w:cs="Arial"/>
              <w:lang w:val="gl-ES"/>
            </w:rPr>
            <w:id w:val="-1244786328"/>
            <w:placeholder>
              <w:docPart w:val="8C8E03F6CBD947E4841E84191A65BD06"/>
            </w:placeholder>
            <w:showingPlcHdr/>
          </w:sdtPr>
          <w:sdtEndPr/>
          <w:sdtContent>
            <w:tc>
              <w:tcPr>
                <w:tcW w:w="7371" w:type="dxa"/>
                <w:vAlign w:val="center"/>
              </w:tcPr>
              <w:p w14:paraId="0B1A417E" w14:textId="052431F6" w:rsidR="006117B0" w:rsidRPr="007B42EA" w:rsidRDefault="006117B0" w:rsidP="00FF0D9E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gl-ES"/>
                  </w:rPr>
                </w:pPr>
                <w:r w:rsidRPr="007B42EA">
                  <w:rPr>
                    <w:rStyle w:val="Textodelmarcadordeposicin"/>
                    <w:rFonts w:ascii="Arial" w:hAnsi="Arial" w:cs="Arial"/>
                  </w:rPr>
                  <w:t>Preme ou toca aquí para introducir texto.</w:t>
                </w:r>
              </w:p>
            </w:tc>
          </w:sdtContent>
        </w:sdt>
      </w:tr>
      <w:tr w:rsidR="006117B0" w:rsidRPr="007B42EA" w14:paraId="404E1174" w14:textId="7953B23D" w:rsidTr="00611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Merge/>
            <w:tcBorders>
              <w:left w:val="nil"/>
              <w:right w:val="single" w:sz="4" w:space="0" w:color="009ADA"/>
            </w:tcBorders>
            <w:shd w:val="clear" w:color="auto" w:fill="009ADA"/>
          </w:tcPr>
          <w:p w14:paraId="3FE8602B" w14:textId="77777777" w:rsidR="006117B0" w:rsidRPr="007B42EA" w:rsidRDefault="006117B0" w:rsidP="00FF0D9E">
            <w:pPr>
              <w:rPr>
                <w:rFonts w:ascii="Arial" w:hAnsi="Arial" w:cs="Arial"/>
                <w:b w:val="0"/>
                <w:bCs w:val="0"/>
                <w:lang w:val="gl-ES"/>
              </w:rPr>
            </w:pPr>
          </w:p>
        </w:tc>
        <w:tc>
          <w:tcPr>
            <w:tcW w:w="2269" w:type="dxa"/>
            <w:tcBorders>
              <w:left w:val="single" w:sz="4" w:space="0" w:color="009ADA"/>
            </w:tcBorders>
            <w:vAlign w:val="center"/>
          </w:tcPr>
          <w:p w14:paraId="50BE3B45" w14:textId="77777777" w:rsidR="006117B0" w:rsidRPr="007B42EA" w:rsidRDefault="006117B0" w:rsidP="00FF0D9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gl-ES"/>
              </w:rPr>
            </w:pPr>
            <w:r w:rsidRPr="007B42EA">
              <w:rPr>
                <w:rFonts w:ascii="Arial" w:hAnsi="Arial" w:cs="Arial"/>
                <w:b/>
                <w:bCs/>
                <w:lang w:val="gl-ES"/>
              </w:rPr>
              <w:t>Cargo e Empresa</w:t>
            </w:r>
          </w:p>
        </w:tc>
        <w:sdt>
          <w:sdtPr>
            <w:rPr>
              <w:rFonts w:ascii="Arial" w:hAnsi="Arial" w:cs="Arial"/>
              <w:lang w:val="gl-ES"/>
            </w:rPr>
            <w:id w:val="-93169438"/>
            <w:placeholder>
              <w:docPart w:val="8C8E03F6CBD947E4841E84191A65BD06"/>
            </w:placeholder>
            <w:showingPlcHdr/>
          </w:sdtPr>
          <w:sdtEndPr/>
          <w:sdtContent>
            <w:tc>
              <w:tcPr>
                <w:tcW w:w="7371" w:type="dxa"/>
                <w:vAlign w:val="center"/>
              </w:tcPr>
              <w:p w14:paraId="2CF4A441" w14:textId="117BA330" w:rsidR="006117B0" w:rsidRPr="007B42EA" w:rsidRDefault="006117B0" w:rsidP="00FF0D9E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gl-ES"/>
                  </w:rPr>
                </w:pPr>
                <w:r w:rsidRPr="007B42EA">
                  <w:rPr>
                    <w:rStyle w:val="Textodelmarcadordeposicin"/>
                    <w:rFonts w:ascii="Arial" w:hAnsi="Arial" w:cs="Arial"/>
                  </w:rPr>
                  <w:t>Preme ou toca aquí para introducir texto.</w:t>
                </w:r>
              </w:p>
            </w:tc>
          </w:sdtContent>
        </w:sdt>
      </w:tr>
    </w:tbl>
    <w:p w14:paraId="71F0699B" w14:textId="63E8CFDF" w:rsidR="00A647DA" w:rsidRDefault="00A647DA" w:rsidP="00882EF7">
      <w:pPr>
        <w:rPr>
          <w:rFonts w:ascii="Arial" w:hAnsi="Arial" w:cs="Arial"/>
          <w:b/>
          <w:bCs/>
          <w:sz w:val="24"/>
          <w:szCs w:val="24"/>
          <w:lang w:val="gl-ES"/>
        </w:rPr>
      </w:pPr>
      <w:r>
        <w:rPr>
          <w:rFonts w:ascii="Arial" w:hAnsi="Arial" w:cs="Arial"/>
          <w:b/>
          <w:bCs/>
          <w:noProof/>
          <w:lang w:val="gl-ES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032BE48B" wp14:editId="0D884EBD">
                <wp:simplePos x="0" y="0"/>
                <wp:positionH relativeFrom="column">
                  <wp:posOffset>-661035</wp:posOffset>
                </wp:positionH>
                <wp:positionV relativeFrom="paragraph">
                  <wp:posOffset>-1581150</wp:posOffset>
                </wp:positionV>
                <wp:extent cx="506730" cy="495300"/>
                <wp:effectExtent l="0" t="0" r="26670" b="19050"/>
                <wp:wrapNone/>
                <wp:docPr id="6" name="Agrupar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495300"/>
                          <a:chOff x="0" y="0"/>
                          <a:chExt cx="506730" cy="495300"/>
                        </a:xfrm>
                      </wpg:grpSpPr>
                      <wps:wsp>
                        <wps:cNvPr id="12" name="Elipse 12"/>
                        <wps:cNvSpPr/>
                        <wps:spPr>
                          <a:xfrm>
                            <a:off x="0" y="0"/>
                            <a:ext cx="506730" cy="495300"/>
                          </a:xfrm>
                          <a:prstGeom prst="ellipse">
                            <a:avLst/>
                          </a:prstGeom>
                          <a:solidFill>
                            <a:srgbClr val="009ADA"/>
                          </a:solidFill>
                          <a:ln>
                            <a:solidFill>
                              <a:srgbClr val="009AD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Gráfico 7" descr="Libreta de direcciones contorno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725" y="7620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BC7A0B" id="Agrupar 6" o:spid="_x0000_s1026" style="position:absolute;margin-left:-52.05pt;margin-top:-124.5pt;width:39.9pt;height:39pt;z-index:251658242" coordsize="506730,495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">
                <v:oval id="Elipse 12" o:spid="_x0000_s1027" style="position:absolute;width:506730;height:495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" fillcolor="#009ada" strokecolor="#009ada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áfico 7" o:spid="_x0000_s1028" type="#_x0000_t75" alt="Libreta de direcciones contorno" style="position:absolute;left:85725;top:76200;width:342900;height:342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">
                  <v:imagedata r:id="rId9" o:title="Libreta de direcciones contorno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lang w:val="gl-E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DDDB2F4" wp14:editId="0870EA2B">
                <wp:simplePos x="0" y="0"/>
                <wp:positionH relativeFrom="column">
                  <wp:posOffset>-689610</wp:posOffset>
                </wp:positionH>
                <wp:positionV relativeFrom="paragraph">
                  <wp:posOffset>328930</wp:posOffset>
                </wp:positionV>
                <wp:extent cx="506730" cy="495300"/>
                <wp:effectExtent l="0" t="0" r="26670" b="19050"/>
                <wp:wrapNone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495300"/>
                          <a:chOff x="0" y="0"/>
                          <a:chExt cx="506730" cy="495300"/>
                        </a:xfrm>
                      </wpg:grpSpPr>
                      <wps:wsp>
                        <wps:cNvPr id="3" name="Elipse 3"/>
                        <wps:cNvSpPr/>
                        <wps:spPr>
                          <a:xfrm>
                            <a:off x="0" y="0"/>
                            <a:ext cx="506730" cy="495300"/>
                          </a:xfrm>
                          <a:prstGeom prst="ellipse">
                            <a:avLst/>
                          </a:prstGeom>
                          <a:solidFill>
                            <a:srgbClr val="009ADA"/>
                          </a:solidFill>
                          <a:ln>
                            <a:solidFill>
                              <a:srgbClr val="009AD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Gráfico 10" descr="Portapapeles comprobado contorno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675" y="66675"/>
                            <a:ext cx="371475" cy="3517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AEE1F7" id="Agrupar 8" o:spid="_x0000_s1026" style="position:absolute;margin-left:-54.3pt;margin-top:25.9pt;width:39.9pt;height:39pt;z-index:251658240" coordsize="506730,495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">
                <v:oval id="Elipse 3" o:spid="_x0000_s1027" style="position:absolute;width:506730;height:495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" fillcolor="#009ada" strokecolor="#009ada" strokeweight="1pt">
                  <v:stroke joinstyle="miter"/>
                </v:oval>
                <v:shape id="Gráfico 10" o:spid="_x0000_s1028" type="#_x0000_t75" alt="Portapapeles comprobado contorno" style="position:absolute;left:66675;top:66675;width:371475;height:351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">
                  <v:imagedata r:id="rId12" o:title="Portapapeles comprobado contorno"/>
                </v:shape>
              </v:group>
            </w:pict>
          </mc:Fallback>
        </mc:AlternateContent>
      </w:r>
    </w:p>
    <w:p w14:paraId="0E005FB1" w14:textId="6773E36E" w:rsidR="00882EF7" w:rsidRDefault="00882EF7" w:rsidP="00882EF7">
      <w:pPr>
        <w:rPr>
          <w:rFonts w:ascii="Arial" w:hAnsi="Arial" w:cs="Arial"/>
          <w:b/>
          <w:bCs/>
          <w:sz w:val="24"/>
          <w:szCs w:val="24"/>
          <w:lang w:val="gl-ES"/>
        </w:rPr>
      </w:pPr>
    </w:p>
    <w:tbl>
      <w:tblPr>
        <w:tblStyle w:val="Tablaconcuadrcula1clara-nfasis5"/>
        <w:tblW w:w="9923" w:type="dxa"/>
        <w:tblInd w:w="-718" w:type="dxa"/>
        <w:tblLayout w:type="fixed"/>
        <w:tblLook w:val="04A0" w:firstRow="1" w:lastRow="0" w:firstColumn="1" w:lastColumn="0" w:noHBand="0" w:noVBand="1"/>
      </w:tblPr>
      <w:tblGrid>
        <w:gridCol w:w="283"/>
        <w:gridCol w:w="9640"/>
      </w:tblGrid>
      <w:tr w:rsidR="00882EF7" w:rsidRPr="007B42EA" w14:paraId="201D875D" w14:textId="77777777" w:rsidTr="006117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Merge w:val="restart"/>
            <w:shd w:val="clear" w:color="auto" w:fill="009ADA"/>
          </w:tcPr>
          <w:p w14:paraId="3F63C6E4" w14:textId="77777777" w:rsidR="00882EF7" w:rsidRPr="007B42EA" w:rsidRDefault="00882EF7" w:rsidP="006F2792">
            <w:pPr>
              <w:rPr>
                <w:rFonts w:ascii="Arial" w:hAnsi="Arial" w:cs="Arial"/>
                <w:b w:val="0"/>
                <w:bCs w:val="0"/>
                <w:lang w:val="gl-ES"/>
              </w:rPr>
            </w:pPr>
          </w:p>
        </w:tc>
        <w:tc>
          <w:tcPr>
            <w:tcW w:w="9640" w:type="dxa"/>
            <w:shd w:val="clear" w:color="auto" w:fill="009ADA"/>
          </w:tcPr>
          <w:p w14:paraId="71D1FE81" w14:textId="00FBDFAE" w:rsidR="00882EF7" w:rsidRPr="007B42EA" w:rsidRDefault="000072AC" w:rsidP="006F27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lang w:val="gl-ES"/>
              </w:rPr>
            </w:pPr>
            <w:r w:rsidRPr="007B42EA">
              <w:rPr>
                <w:rFonts w:ascii="Arial" w:hAnsi="Arial" w:cs="Arial"/>
                <w:color w:val="FFFFFF" w:themeColor="background1"/>
                <w:lang w:val="gl-ES"/>
              </w:rPr>
              <w:t>Modalidade</w:t>
            </w:r>
            <w:r w:rsidR="00E9741F" w:rsidRPr="007B42EA">
              <w:rPr>
                <w:rFonts w:ascii="Arial" w:hAnsi="Arial" w:cs="Arial"/>
                <w:color w:val="FFFFFF" w:themeColor="background1"/>
                <w:lang w:val="gl-ES"/>
              </w:rPr>
              <w:t>s</w:t>
            </w:r>
            <w:r w:rsidR="00882EF7" w:rsidRPr="007B42EA">
              <w:rPr>
                <w:rFonts w:ascii="Arial" w:hAnsi="Arial" w:cs="Arial"/>
                <w:color w:val="FFFFFF" w:themeColor="background1"/>
                <w:lang w:val="gl-ES"/>
              </w:rPr>
              <w:t xml:space="preserve"> do servizo</w:t>
            </w:r>
          </w:p>
        </w:tc>
      </w:tr>
      <w:tr w:rsidR="00882EF7" w:rsidRPr="007B42EA" w14:paraId="72C89FEA" w14:textId="77777777" w:rsidTr="00611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Merge/>
            <w:shd w:val="clear" w:color="auto" w:fill="009ADA"/>
          </w:tcPr>
          <w:p w14:paraId="27DEAEDD" w14:textId="77777777" w:rsidR="00882EF7" w:rsidRPr="007B42EA" w:rsidRDefault="00882EF7" w:rsidP="006F2792">
            <w:pPr>
              <w:rPr>
                <w:rFonts w:ascii="Arial" w:hAnsi="Arial" w:cs="Arial"/>
                <w:b w:val="0"/>
                <w:bCs w:val="0"/>
                <w:lang w:val="gl-ES"/>
              </w:rPr>
            </w:pPr>
          </w:p>
        </w:tc>
        <w:tc>
          <w:tcPr>
            <w:tcW w:w="9640" w:type="dxa"/>
          </w:tcPr>
          <w:p w14:paraId="00B0A885" w14:textId="77777777" w:rsidR="000072AC" w:rsidRPr="007B42EA" w:rsidRDefault="000072AC" w:rsidP="000072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gl-ES"/>
              </w:rPr>
            </w:pPr>
          </w:p>
          <w:p w14:paraId="1C983088" w14:textId="225C44A2" w:rsidR="000072AC" w:rsidRPr="007B42EA" w:rsidRDefault="00882EF7" w:rsidP="000072AC">
            <w:pPr>
              <w:spacing w:before="100" w:after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gl-ES"/>
              </w:rPr>
            </w:pPr>
            <w:r w:rsidRPr="007B42EA">
              <w:rPr>
                <w:rFonts w:ascii="Arial" w:hAnsi="Arial" w:cs="Arial"/>
                <w:lang w:val="gl-ES"/>
              </w:rPr>
              <w:t xml:space="preserve">Por favor, </w:t>
            </w:r>
            <w:r w:rsidR="000072AC" w:rsidRPr="007B42EA">
              <w:rPr>
                <w:rFonts w:ascii="Arial" w:hAnsi="Arial" w:cs="Arial"/>
                <w:lang w:val="gl-ES"/>
              </w:rPr>
              <w:t>seleccione a modalidade da que solicita a proposta</w:t>
            </w:r>
            <w:r w:rsidRPr="007B42EA">
              <w:rPr>
                <w:rFonts w:ascii="Arial" w:hAnsi="Arial" w:cs="Arial"/>
                <w:lang w:val="gl-ES"/>
              </w:rPr>
              <w:t>:</w:t>
            </w:r>
          </w:p>
          <w:p w14:paraId="2C24435A" w14:textId="26BBC69D" w:rsidR="00882EF7" w:rsidRPr="007B42EA" w:rsidRDefault="0059625B" w:rsidP="000072AC">
            <w:pPr>
              <w:spacing w:before="100" w:after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gl-ES"/>
              </w:rPr>
            </w:pPr>
            <w:sdt>
              <w:sdtPr>
                <w:rPr>
                  <w:rFonts w:ascii="Arial" w:hAnsi="Arial" w:cs="Arial"/>
                  <w:lang w:val="gl-ES"/>
                </w:rPr>
                <w:id w:val="151896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F7" w:rsidRPr="007B42EA">
                  <w:rPr>
                    <w:rFonts w:ascii="Segoe UI Symbol" w:eastAsia="MS Gothic" w:hAnsi="Segoe UI Symbol" w:cs="Segoe UI Symbol"/>
                    <w:lang w:val="gl-ES"/>
                  </w:rPr>
                  <w:t>☐</w:t>
                </w:r>
              </w:sdtContent>
            </w:sdt>
            <w:r w:rsidR="00882EF7" w:rsidRPr="007B42EA">
              <w:rPr>
                <w:rFonts w:ascii="Arial" w:hAnsi="Arial" w:cs="Arial"/>
                <w:lang w:val="gl-ES"/>
              </w:rPr>
              <w:t xml:space="preserve"> </w:t>
            </w:r>
            <w:r w:rsidR="00A6197B" w:rsidRPr="007B42EA">
              <w:rPr>
                <w:rFonts w:ascii="Arial" w:hAnsi="Arial" w:cs="Arial"/>
                <w:b/>
                <w:bCs/>
                <w:lang w:val="gl-ES"/>
              </w:rPr>
              <w:t>Diagnóstico d</w:t>
            </w:r>
            <w:r w:rsidR="000072AC" w:rsidRPr="007B42EA">
              <w:rPr>
                <w:rFonts w:ascii="Arial" w:hAnsi="Arial" w:cs="Arial"/>
                <w:b/>
                <w:bCs/>
                <w:lang w:val="gl-ES"/>
              </w:rPr>
              <w:t>o potencial de internacionalización</w:t>
            </w:r>
          </w:p>
          <w:p w14:paraId="507ED619" w14:textId="77777777" w:rsidR="000072AC" w:rsidRPr="007B42EA" w:rsidRDefault="000072AC" w:rsidP="000072AC">
            <w:pPr>
              <w:spacing w:before="100" w:after="10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B42EA">
              <w:rPr>
                <w:rFonts w:ascii="Arial" w:hAnsi="Arial" w:cs="Arial"/>
                <w:sz w:val="20"/>
                <w:szCs w:val="20"/>
                <w:lang w:val="gl-ES"/>
              </w:rPr>
              <w:t>Realización dun diagnóstico de internacionalización mediante un cuestionario estándar que permita avaliar o potencial de internacionalización da empresa nos mercados obxectivo.</w:t>
            </w:r>
          </w:p>
          <w:p w14:paraId="7A3EF72D" w14:textId="539576E0" w:rsidR="00882EF7" w:rsidRPr="007B42EA" w:rsidRDefault="0059625B" w:rsidP="000072AC">
            <w:pPr>
              <w:spacing w:before="100" w:after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gl-ES"/>
              </w:rPr>
            </w:pPr>
            <w:sdt>
              <w:sdtPr>
                <w:rPr>
                  <w:rFonts w:ascii="Arial" w:hAnsi="Arial" w:cs="Arial"/>
                  <w:lang w:val="gl-ES"/>
                </w:rPr>
                <w:id w:val="125555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F7" w:rsidRPr="007B42EA">
                  <w:rPr>
                    <w:rFonts w:ascii="Segoe UI Symbol" w:eastAsia="MS Gothic" w:hAnsi="Segoe UI Symbol" w:cs="Segoe UI Symbol"/>
                    <w:lang w:val="gl-ES"/>
                  </w:rPr>
                  <w:t>☐</w:t>
                </w:r>
              </w:sdtContent>
            </w:sdt>
            <w:r w:rsidR="00882EF7" w:rsidRPr="007B42EA">
              <w:rPr>
                <w:rFonts w:ascii="Arial" w:hAnsi="Arial" w:cs="Arial"/>
                <w:lang w:val="gl-ES"/>
              </w:rPr>
              <w:t xml:space="preserve"> </w:t>
            </w:r>
            <w:r w:rsidR="000072AC" w:rsidRPr="007B42EA">
              <w:rPr>
                <w:rFonts w:ascii="Arial" w:hAnsi="Arial" w:cs="Arial"/>
                <w:b/>
                <w:bCs/>
                <w:lang w:val="gl-ES"/>
              </w:rPr>
              <w:t>Estudos sectoriais e/ou de tendencias</w:t>
            </w:r>
          </w:p>
          <w:p w14:paraId="63651C77" w14:textId="77777777" w:rsidR="000072AC" w:rsidRPr="007B42EA" w:rsidRDefault="000072AC" w:rsidP="000072AC">
            <w:pPr>
              <w:spacing w:before="100" w:after="10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B42EA">
              <w:rPr>
                <w:rFonts w:ascii="Arial" w:hAnsi="Arial" w:cs="Arial"/>
                <w:sz w:val="20"/>
                <w:szCs w:val="20"/>
                <w:lang w:val="gl-ES"/>
              </w:rPr>
              <w:t xml:space="preserve">Informe de mercados obxectivo con información clave e relevante para a empresa e a súa situación específica. Pode </w:t>
            </w:r>
            <w:proofErr w:type="spellStart"/>
            <w:r w:rsidRPr="007B42EA">
              <w:rPr>
                <w:rFonts w:ascii="Arial" w:hAnsi="Arial" w:cs="Arial"/>
                <w:sz w:val="20"/>
                <w:szCs w:val="20"/>
                <w:lang w:val="gl-ES"/>
              </w:rPr>
              <w:t>incluir</w:t>
            </w:r>
            <w:proofErr w:type="spellEnd"/>
            <w:r w:rsidRPr="007B42EA">
              <w:rPr>
                <w:rFonts w:ascii="Arial" w:hAnsi="Arial" w:cs="Arial"/>
                <w:sz w:val="20"/>
                <w:szCs w:val="20"/>
                <w:lang w:val="gl-ES"/>
              </w:rPr>
              <w:t xml:space="preserve"> ou non o previo diagnóstico do potencial de internacionalización.</w:t>
            </w:r>
          </w:p>
          <w:p w14:paraId="752B6845" w14:textId="7F9B2A05" w:rsidR="00882EF7" w:rsidRPr="007B42EA" w:rsidRDefault="0059625B" w:rsidP="000072AC">
            <w:pPr>
              <w:spacing w:before="100" w:after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gl-ES"/>
              </w:rPr>
            </w:pPr>
            <w:sdt>
              <w:sdtPr>
                <w:rPr>
                  <w:rFonts w:ascii="Arial" w:hAnsi="Arial" w:cs="Arial"/>
                  <w:lang w:val="gl-ES"/>
                </w:rPr>
                <w:id w:val="-18745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F7" w:rsidRPr="007B42EA">
                  <w:rPr>
                    <w:rFonts w:ascii="Segoe UI Symbol" w:eastAsia="MS Gothic" w:hAnsi="Segoe UI Symbol" w:cs="Segoe UI Symbol"/>
                    <w:lang w:val="gl-ES"/>
                  </w:rPr>
                  <w:t>☐</w:t>
                </w:r>
              </w:sdtContent>
            </w:sdt>
            <w:r w:rsidR="00882EF7" w:rsidRPr="007B42EA">
              <w:rPr>
                <w:rFonts w:ascii="Arial" w:hAnsi="Arial" w:cs="Arial"/>
                <w:lang w:val="gl-ES"/>
              </w:rPr>
              <w:t xml:space="preserve"> </w:t>
            </w:r>
            <w:r w:rsidR="0048697F" w:rsidRPr="007B42EA">
              <w:rPr>
                <w:rFonts w:ascii="Arial" w:hAnsi="Arial" w:cs="Arial"/>
                <w:b/>
                <w:bCs/>
                <w:lang w:val="gl-ES"/>
              </w:rPr>
              <w:t xml:space="preserve">Plan </w:t>
            </w:r>
            <w:r w:rsidR="000072AC" w:rsidRPr="007B42EA">
              <w:rPr>
                <w:rFonts w:ascii="Arial" w:hAnsi="Arial" w:cs="Arial"/>
                <w:b/>
                <w:bCs/>
                <w:lang w:val="gl-ES"/>
              </w:rPr>
              <w:t>estratéxico de internacionalización</w:t>
            </w:r>
          </w:p>
          <w:p w14:paraId="0C16760D" w14:textId="77777777" w:rsidR="000072AC" w:rsidRPr="007B42EA" w:rsidRDefault="000072AC" w:rsidP="000072AC">
            <w:pPr>
              <w:spacing w:before="100" w:after="10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B42EA">
              <w:rPr>
                <w:rFonts w:ascii="Arial" w:hAnsi="Arial" w:cs="Arial"/>
                <w:sz w:val="20"/>
                <w:szCs w:val="20"/>
                <w:lang w:val="gl-ES"/>
              </w:rPr>
              <w:t xml:space="preserve">Definición dunha estratexia internacional completa que inclúe: diagnóstico de internacionalización, selección de mercados obxectivo e caracterización dos mesmos. Se acompaña de recomendacións para a súa </w:t>
            </w:r>
            <w:proofErr w:type="spellStart"/>
            <w:r w:rsidRPr="007B42EA">
              <w:rPr>
                <w:rFonts w:ascii="Arial" w:hAnsi="Arial" w:cs="Arial"/>
                <w:sz w:val="20"/>
                <w:szCs w:val="20"/>
                <w:lang w:val="gl-ES"/>
              </w:rPr>
              <w:t>implementación</w:t>
            </w:r>
            <w:proofErr w:type="spellEnd"/>
            <w:r w:rsidRPr="007B42EA">
              <w:rPr>
                <w:rFonts w:ascii="Arial" w:hAnsi="Arial" w:cs="Arial"/>
                <w:sz w:val="20"/>
                <w:szCs w:val="20"/>
                <w:lang w:val="gl-ES"/>
              </w:rPr>
              <w:t xml:space="preserve"> co apoio de expertos e identificación de posibles socios comerciais.</w:t>
            </w:r>
          </w:p>
          <w:p w14:paraId="1BD1C363" w14:textId="7A4968A9" w:rsidR="00882EF7" w:rsidRPr="007B42EA" w:rsidRDefault="0059625B" w:rsidP="000072AC">
            <w:pPr>
              <w:spacing w:before="100" w:after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gl-ES"/>
              </w:rPr>
            </w:pPr>
            <w:sdt>
              <w:sdtPr>
                <w:rPr>
                  <w:rFonts w:ascii="Arial" w:hAnsi="Arial" w:cs="Arial"/>
                  <w:lang w:val="gl-ES"/>
                </w:rPr>
                <w:id w:val="117438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F7" w:rsidRPr="007B42EA">
                  <w:rPr>
                    <w:rFonts w:ascii="Segoe UI Symbol" w:eastAsia="MS Gothic" w:hAnsi="Segoe UI Symbol" w:cs="Segoe UI Symbol"/>
                    <w:lang w:val="gl-ES"/>
                  </w:rPr>
                  <w:t>☐</w:t>
                </w:r>
              </w:sdtContent>
            </w:sdt>
            <w:r w:rsidR="00882EF7" w:rsidRPr="007B42EA">
              <w:rPr>
                <w:rFonts w:ascii="Arial" w:hAnsi="Arial" w:cs="Arial"/>
                <w:lang w:val="gl-ES"/>
              </w:rPr>
              <w:t xml:space="preserve"> </w:t>
            </w:r>
            <w:r w:rsidR="000072AC" w:rsidRPr="007B42EA">
              <w:rPr>
                <w:rFonts w:ascii="Arial" w:hAnsi="Arial" w:cs="Arial"/>
                <w:b/>
                <w:bCs/>
                <w:lang w:val="gl-ES"/>
              </w:rPr>
              <w:t xml:space="preserve">Estratexia de </w:t>
            </w:r>
            <w:proofErr w:type="spellStart"/>
            <w:r w:rsidR="000072AC" w:rsidRPr="007B42EA">
              <w:rPr>
                <w:rFonts w:ascii="Arial" w:hAnsi="Arial" w:cs="Arial"/>
                <w:b/>
                <w:bCs/>
                <w:i/>
                <w:iCs/>
                <w:lang w:val="gl-ES"/>
              </w:rPr>
              <w:t>ecommerce</w:t>
            </w:r>
            <w:proofErr w:type="spellEnd"/>
            <w:r w:rsidR="000072AC" w:rsidRPr="007B42EA">
              <w:rPr>
                <w:rFonts w:ascii="Arial" w:hAnsi="Arial" w:cs="Arial"/>
                <w:b/>
                <w:bCs/>
                <w:lang w:val="gl-ES"/>
              </w:rPr>
              <w:t xml:space="preserve"> internacional</w:t>
            </w:r>
          </w:p>
          <w:p w14:paraId="2805A82E" w14:textId="77777777" w:rsidR="000072AC" w:rsidRPr="007B42EA" w:rsidRDefault="000072AC" w:rsidP="000072AC">
            <w:pPr>
              <w:spacing w:before="100" w:after="10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7B42EA">
              <w:rPr>
                <w:rFonts w:ascii="Arial" w:hAnsi="Arial" w:cs="Arial"/>
                <w:sz w:val="20"/>
                <w:szCs w:val="20"/>
                <w:lang w:val="gl-ES"/>
              </w:rPr>
              <w:t>Reforzo de accións no ámbito internacional coa definición dunha estratexia personalizada de comercialización dixital co apoio de colaboradores externos.</w:t>
            </w:r>
          </w:p>
          <w:p w14:paraId="3EDB012B" w14:textId="753FB4BD" w:rsidR="00882EF7" w:rsidRPr="007B42EA" w:rsidRDefault="00882EF7" w:rsidP="00921C84">
            <w:pPr>
              <w:spacing w:before="100" w:after="10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gl-ES"/>
              </w:rPr>
            </w:pPr>
          </w:p>
        </w:tc>
      </w:tr>
    </w:tbl>
    <w:p w14:paraId="29223696" w14:textId="77777777" w:rsidR="00DC7E07" w:rsidRDefault="00DC7E07">
      <w:pPr>
        <w:rPr>
          <w:rFonts w:ascii="Arial" w:hAnsi="Arial" w:cs="Arial"/>
          <w:b/>
          <w:bCs/>
          <w:sz w:val="24"/>
          <w:szCs w:val="24"/>
          <w:lang w:val="gl-ES"/>
        </w:rPr>
      </w:pPr>
      <w:r>
        <w:rPr>
          <w:rFonts w:ascii="Arial" w:hAnsi="Arial" w:cs="Arial"/>
          <w:b/>
          <w:bCs/>
          <w:sz w:val="24"/>
          <w:szCs w:val="24"/>
          <w:lang w:val="gl-ES"/>
        </w:rPr>
        <w:br w:type="page"/>
      </w:r>
    </w:p>
    <w:tbl>
      <w:tblPr>
        <w:tblStyle w:val="Tablaconcuadrcula1clara-nfasis5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9640"/>
      </w:tblGrid>
      <w:tr w:rsidR="00882EF7" w:rsidRPr="007B42EA" w14:paraId="780D691D" w14:textId="77777777" w:rsidTr="006117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Merge w:val="restart"/>
            <w:tcBorders>
              <w:right w:val="single" w:sz="4" w:space="0" w:color="009ADA"/>
            </w:tcBorders>
            <w:shd w:val="clear" w:color="auto" w:fill="009ADA"/>
          </w:tcPr>
          <w:p w14:paraId="7C6EC7FC" w14:textId="020EAA00" w:rsidR="00882EF7" w:rsidRPr="007B42EA" w:rsidRDefault="00882EF7" w:rsidP="006F2792">
            <w:pPr>
              <w:rPr>
                <w:rFonts w:ascii="Arial" w:hAnsi="Arial" w:cs="Arial"/>
                <w:b w:val="0"/>
                <w:bCs w:val="0"/>
                <w:lang w:val="gl-ES"/>
              </w:rPr>
            </w:pPr>
          </w:p>
        </w:tc>
        <w:tc>
          <w:tcPr>
            <w:tcW w:w="9640" w:type="dxa"/>
            <w:tcBorders>
              <w:left w:val="single" w:sz="4" w:space="0" w:color="009ADA"/>
            </w:tcBorders>
            <w:shd w:val="clear" w:color="auto" w:fill="009ADA"/>
            <w:vAlign w:val="center"/>
          </w:tcPr>
          <w:p w14:paraId="40FAFECA" w14:textId="34322D79" w:rsidR="00882EF7" w:rsidRPr="007B42EA" w:rsidRDefault="00B21B06" w:rsidP="006F27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gl-ES"/>
              </w:rPr>
            </w:pPr>
            <w:r w:rsidRPr="007B42EA">
              <w:rPr>
                <w:rFonts w:ascii="Arial" w:hAnsi="Arial" w:cs="Arial"/>
                <w:color w:val="FFFFFF" w:themeColor="background1"/>
                <w:lang w:val="gl-ES"/>
              </w:rPr>
              <w:t>Información</w:t>
            </w:r>
          </w:p>
        </w:tc>
      </w:tr>
      <w:tr w:rsidR="00882EF7" w:rsidRPr="007B42EA" w14:paraId="1B5B5372" w14:textId="77777777" w:rsidTr="00611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Merge/>
            <w:tcBorders>
              <w:right w:val="single" w:sz="4" w:space="0" w:color="009ADA"/>
            </w:tcBorders>
            <w:shd w:val="clear" w:color="auto" w:fill="009ADA"/>
          </w:tcPr>
          <w:p w14:paraId="358686A8" w14:textId="77777777" w:rsidR="00882EF7" w:rsidRPr="007B42EA" w:rsidRDefault="00882EF7" w:rsidP="006F2792">
            <w:pPr>
              <w:rPr>
                <w:rFonts w:ascii="Arial" w:hAnsi="Arial" w:cs="Arial"/>
                <w:b w:val="0"/>
                <w:bCs w:val="0"/>
                <w:lang w:val="gl-ES"/>
              </w:rPr>
            </w:pPr>
          </w:p>
        </w:tc>
        <w:tc>
          <w:tcPr>
            <w:tcW w:w="9640" w:type="dxa"/>
            <w:tcBorders>
              <w:left w:val="single" w:sz="4" w:space="0" w:color="009ADA"/>
            </w:tcBorders>
          </w:tcPr>
          <w:p w14:paraId="2D2D9C91" w14:textId="43C84207" w:rsidR="00B310FD" w:rsidRPr="007B42EA" w:rsidRDefault="00B310FD" w:rsidP="00A77343">
            <w:pPr>
              <w:spacing w:before="100" w:after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gl-ES"/>
              </w:rPr>
            </w:pPr>
            <w:r w:rsidRPr="007B42EA">
              <w:rPr>
                <w:rFonts w:ascii="Arial" w:hAnsi="Arial" w:cs="Arial"/>
                <w:lang w:val="gl-ES"/>
              </w:rPr>
              <w:t xml:space="preserve">Nesta sección, por favor aporte información para </w:t>
            </w:r>
            <w:r w:rsidR="00F57E51" w:rsidRPr="007B42EA">
              <w:rPr>
                <w:rFonts w:ascii="Arial" w:hAnsi="Arial" w:cs="Arial"/>
                <w:lang w:val="gl-ES"/>
              </w:rPr>
              <w:t>ter unha noción básica sobre a situación da súa empresa e intereses con respecto a este servizo.</w:t>
            </w:r>
          </w:p>
          <w:p w14:paraId="59525658" w14:textId="7E74BC08" w:rsidR="002539DC" w:rsidRPr="007B42EA" w:rsidRDefault="002539DC" w:rsidP="00A77343">
            <w:pPr>
              <w:pStyle w:val="Prrafodelista"/>
              <w:numPr>
                <w:ilvl w:val="0"/>
                <w:numId w:val="3"/>
              </w:numPr>
              <w:spacing w:before="100" w:after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gl-ES"/>
              </w:rPr>
            </w:pPr>
            <w:r w:rsidRPr="007B42EA">
              <w:rPr>
                <w:rFonts w:ascii="Arial" w:hAnsi="Arial" w:cs="Arial"/>
                <w:lang w:val="gl-ES"/>
              </w:rPr>
              <w:t>A súa empresa ten</w:t>
            </w:r>
            <w:r w:rsidR="00B310FD" w:rsidRPr="007B42EA">
              <w:rPr>
                <w:rFonts w:ascii="Arial" w:hAnsi="Arial" w:cs="Arial"/>
                <w:lang w:val="gl-ES"/>
              </w:rPr>
              <w:t xml:space="preserve"> </w:t>
            </w:r>
            <w:r w:rsidR="00B310FD" w:rsidRPr="007B42EA">
              <w:rPr>
                <w:rFonts w:ascii="Arial" w:hAnsi="Arial" w:cs="Arial"/>
                <w:b/>
                <w:bCs/>
                <w:lang w:val="gl-ES"/>
              </w:rPr>
              <w:t xml:space="preserve">experiencia </w:t>
            </w:r>
            <w:r w:rsidR="000E08A1" w:rsidRPr="007B42EA">
              <w:rPr>
                <w:rFonts w:ascii="Arial" w:hAnsi="Arial" w:cs="Arial"/>
                <w:b/>
                <w:bCs/>
                <w:lang w:val="gl-ES"/>
              </w:rPr>
              <w:t>no ámbito internacional</w:t>
            </w:r>
            <w:r w:rsidR="00B310FD" w:rsidRPr="007B42EA">
              <w:rPr>
                <w:rFonts w:ascii="Arial" w:hAnsi="Arial" w:cs="Arial"/>
                <w:lang w:val="gl-ES"/>
              </w:rPr>
              <w:t xml:space="preserve">? </w:t>
            </w:r>
          </w:p>
          <w:p w14:paraId="4E007270" w14:textId="18FD389A" w:rsidR="00882EF7" w:rsidRPr="007B42EA" w:rsidRDefault="00242143" w:rsidP="00A77343">
            <w:pPr>
              <w:pStyle w:val="Prrafodelista"/>
              <w:spacing w:before="100" w:after="100"/>
              <w:ind w:left="4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gl-ES"/>
              </w:rPr>
            </w:pPr>
            <w:r w:rsidRPr="007B42EA">
              <w:rPr>
                <w:rFonts w:ascii="Arial" w:hAnsi="Arial" w:cs="Arial"/>
                <w:lang w:val="gl-ES"/>
              </w:rPr>
              <w:t xml:space="preserve">Se </w:t>
            </w:r>
            <w:r w:rsidR="00AF4BCC" w:rsidRPr="007B42EA">
              <w:rPr>
                <w:rFonts w:ascii="Arial" w:hAnsi="Arial" w:cs="Arial"/>
                <w:lang w:val="gl-ES"/>
              </w:rPr>
              <w:t>SI</w:t>
            </w:r>
            <w:r w:rsidRPr="007B42EA">
              <w:rPr>
                <w:rFonts w:ascii="Arial" w:hAnsi="Arial" w:cs="Arial"/>
                <w:lang w:val="gl-ES"/>
              </w:rPr>
              <w:t xml:space="preserve">, </w:t>
            </w:r>
            <w:r w:rsidR="00434050" w:rsidRPr="007B42EA">
              <w:rPr>
                <w:rFonts w:ascii="Arial" w:hAnsi="Arial" w:cs="Arial"/>
                <w:lang w:val="gl-ES"/>
              </w:rPr>
              <w:t xml:space="preserve">por favor </w:t>
            </w:r>
            <w:r w:rsidRPr="007B42EA">
              <w:rPr>
                <w:rFonts w:ascii="Arial" w:hAnsi="Arial" w:cs="Arial"/>
                <w:lang w:val="gl-ES"/>
              </w:rPr>
              <w:t xml:space="preserve">explique brevemente </w:t>
            </w:r>
            <w:r w:rsidR="002539DC" w:rsidRPr="007B42EA">
              <w:rPr>
                <w:rFonts w:ascii="Arial" w:hAnsi="Arial" w:cs="Arial"/>
                <w:lang w:val="gl-ES"/>
              </w:rPr>
              <w:t>que experiencia ten (</w:t>
            </w:r>
            <w:r w:rsidR="000E08A1" w:rsidRPr="007B42EA">
              <w:rPr>
                <w:rFonts w:ascii="Arial" w:hAnsi="Arial" w:cs="Arial"/>
                <w:lang w:val="gl-ES"/>
              </w:rPr>
              <w:t xml:space="preserve">en </w:t>
            </w:r>
            <w:r w:rsidR="002539DC" w:rsidRPr="007B42EA">
              <w:rPr>
                <w:rFonts w:ascii="Arial" w:hAnsi="Arial" w:cs="Arial"/>
                <w:lang w:val="gl-ES"/>
              </w:rPr>
              <w:t>qu</w:t>
            </w:r>
            <w:r w:rsidR="000E08A1" w:rsidRPr="007B42EA">
              <w:rPr>
                <w:rFonts w:ascii="Arial" w:hAnsi="Arial" w:cs="Arial"/>
                <w:lang w:val="gl-ES"/>
              </w:rPr>
              <w:t>e</w:t>
            </w:r>
            <w:r w:rsidR="002539DC" w:rsidRPr="007B42EA">
              <w:rPr>
                <w:rFonts w:ascii="Arial" w:hAnsi="Arial" w:cs="Arial"/>
                <w:lang w:val="gl-ES"/>
              </w:rPr>
              <w:t xml:space="preserve"> </w:t>
            </w:r>
            <w:r w:rsidR="000E08A1" w:rsidRPr="007B42EA">
              <w:rPr>
                <w:rFonts w:ascii="Arial" w:hAnsi="Arial" w:cs="Arial"/>
                <w:lang w:val="gl-ES"/>
              </w:rPr>
              <w:t>mercado</w:t>
            </w:r>
            <w:r w:rsidR="002539DC" w:rsidRPr="007B42EA">
              <w:rPr>
                <w:rFonts w:ascii="Arial" w:hAnsi="Arial" w:cs="Arial"/>
                <w:lang w:val="gl-ES"/>
              </w:rPr>
              <w:t>s</w:t>
            </w:r>
            <w:r w:rsidR="00AF4BCC" w:rsidRPr="007B42EA">
              <w:rPr>
                <w:rFonts w:ascii="Arial" w:hAnsi="Arial" w:cs="Arial"/>
                <w:lang w:val="gl-ES"/>
              </w:rPr>
              <w:t xml:space="preserve">; </w:t>
            </w:r>
            <w:r w:rsidR="000E08A1" w:rsidRPr="007B42EA">
              <w:rPr>
                <w:rFonts w:ascii="Arial" w:hAnsi="Arial" w:cs="Arial"/>
                <w:lang w:val="gl-ES"/>
              </w:rPr>
              <w:t>a través de que canles</w:t>
            </w:r>
            <w:r w:rsidR="00AF4BCC" w:rsidRPr="007B42EA">
              <w:rPr>
                <w:rFonts w:ascii="Arial" w:hAnsi="Arial" w:cs="Arial"/>
                <w:lang w:val="gl-ES"/>
              </w:rPr>
              <w:t xml:space="preserve">; </w:t>
            </w:r>
            <w:r w:rsidR="000E08A1" w:rsidRPr="007B42EA">
              <w:rPr>
                <w:rFonts w:ascii="Arial" w:hAnsi="Arial" w:cs="Arial"/>
                <w:lang w:val="gl-ES"/>
              </w:rPr>
              <w:t>participación en feiras,</w:t>
            </w:r>
            <w:r w:rsidR="00AF4BCC" w:rsidRPr="007B42EA">
              <w:rPr>
                <w:rFonts w:ascii="Arial" w:hAnsi="Arial" w:cs="Arial"/>
                <w:lang w:val="gl-ES"/>
              </w:rPr>
              <w:t xml:space="preserve"> etc.</w:t>
            </w:r>
            <w:r w:rsidR="00434050" w:rsidRPr="007B42EA">
              <w:rPr>
                <w:rFonts w:ascii="Arial" w:hAnsi="Arial" w:cs="Arial"/>
                <w:lang w:val="gl-ES"/>
              </w:rPr>
              <w:t>).</w:t>
            </w:r>
          </w:p>
          <w:sdt>
            <w:sdtPr>
              <w:rPr>
                <w:rFonts w:ascii="Arial" w:hAnsi="Arial" w:cs="Arial"/>
                <w:lang w:val="gl-ES"/>
              </w:rPr>
              <w:id w:val="566460490"/>
              <w:placeholder>
                <w:docPart w:val="DefaultPlaceholder_-1854013440"/>
              </w:placeholder>
              <w:showingPlcHdr/>
            </w:sdtPr>
            <w:sdtEndPr/>
            <w:sdtContent>
              <w:p w14:paraId="1EC42A16" w14:textId="7E9C8C46" w:rsidR="00CB2662" w:rsidRPr="007B42EA" w:rsidRDefault="00CB2662" w:rsidP="00A77343">
                <w:pPr>
                  <w:pStyle w:val="Prrafodelista"/>
                  <w:spacing w:before="100" w:after="100"/>
                  <w:ind w:left="465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gl-ES"/>
                  </w:rPr>
                </w:pPr>
                <w:r w:rsidRPr="007B42EA">
                  <w:rPr>
                    <w:rStyle w:val="Textodelmarcadordeposicin"/>
                    <w:rFonts w:ascii="Arial" w:hAnsi="Arial" w:cs="Arial"/>
                  </w:rPr>
                  <w:t>Preme ou toca aquí para introducir texto.</w:t>
                </w:r>
              </w:p>
            </w:sdtContent>
          </w:sdt>
          <w:p w14:paraId="274A76E8" w14:textId="783A2B3A" w:rsidR="00434050" w:rsidRPr="007B42EA" w:rsidRDefault="00434050" w:rsidP="00A77343">
            <w:pPr>
              <w:pStyle w:val="Prrafodelista"/>
              <w:spacing w:before="100" w:after="100"/>
              <w:ind w:left="4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gl-ES"/>
              </w:rPr>
            </w:pPr>
            <w:r w:rsidRPr="007B42EA">
              <w:rPr>
                <w:rFonts w:ascii="Arial" w:hAnsi="Arial" w:cs="Arial"/>
                <w:lang w:val="gl-ES"/>
              </w:rPr>
              <w:t xml:space="preserve">Se NON, por favor explique os motivos polos cales a súa empresa aínda non ten experiencia en </w:t>
            </w:r>
            <w:r w:rsidR="000E08A1" w:rsidRPr="007B42EA">
              <w:rPr>
                <w:rFonts w:ascii="Arial" w:hAnsi="Arial" w:cs="Arial"/>
                <w:lang w:val="gl-ES"/>
              </w:rPr>
              <w:t>mercados exteriores.</w:t>
            </w:r>
          </w:p>
          <w:sdt>
            <w:sdtPr>
              <w:rPr>
                <w:rFonts w:ascii="Arial" w:hAnsi="Arial" w:cs="Arial"/>
                <w:lang w:val="gl-ES"/>
              </w:rPr>
              <w:id w:val="1770425717"/>
              <w:placeholder>
                <w:docPart w:val="DefaultPlaceholder_-1854013440"/>
              </w:placeholder>
              <w:showingPlcHdr/>
            </w:sdtPr>
            <w:sdtEndPr/>
            <w:sdtContent>
              <w:p w14:paraId="605903F9" w14:textId="16483A77" w:rsidR="00CB2662" w:rsidRPr="007B42EA" w:rsidRDefault="00CB2662" w:rsidP="00A77343">
                <w:pPr>
                  <w:pStyle w:val="Prrafodelista"/>
                  <w:spacing w:before="100" w:after="100"/>
                  <w:ind w:left="465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gl-ES"/>
                  </w:rPr>
                </w:pPr>
                <w:r w:rsidRPr="007B42EA">
                  <w:rPr>
                    <w:rStyle w:val="Textodelmarcadordeposicin"/>
                    <w:rFonts w:ascii="Arial" w:hAnsi="Arial" w:cs="Arial"/>
                  </w:rPr>
                  <w:t>Preme ou toca aquí para introducir texto.</w:t>
                </w:r>
              </w:p>
            </w:sdtContent>
          </w:sdt>
          <w:p w14:paraId="50905999" w14:textId="7B4FF3DF" w:rsidR="00EE3AF0" w:rsidRPr="007B42EA" w:rsidRDefault="00F03DCE" w:rsidP="00A77343">
            <w:pPr>
              <w:pStyle w:val="Prrafodelista"/>
              <w:numPr>
                <w:ilvl w:val="0"/>
                <w:numId w:val="3"/>
              </w:numPr>
              <w:spacing w:before="100" w:after="100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gl-ES"/>
              </w:rPr>
            </w:pPr>
            <w:r w:rsidRPr="007B42EA">
              <w:rPr>
                <w:rFonts w:ascii="Arial" w:hAnsi="Arial" w:cs="Arial"/>
                <w:lang w:val="gl-ES"/>
              </w:rPr>
              <w:t xml:space="preserve">Cales son as </w:t>
            </w:r>
            <w:r w:rsidRPr="007B42EA">
              <w:rPr>
                <w:rFonts w:ascii="Arial" w:hAnsi="Arial" w:cs="Arial"/>
                <w:b/>
                <w:bCs/>
                <w:lang w:val="gl-ES"/>
              </w:rPr>
              <w:t>principais liñas de traballo</w:t>
            </w:r>
            <w:r w:rsidRPr="007B42EA">
              <w:rPr>
                <w:rFonts w:ascii="Arial" w:hAnsi="Arial" w:cs="Arial"/>
                <w:lang w:val="gl-ES"/>
              </w:rPr>
              <w:t xml:space="preserve"> ou intereses da empresa en canto á i</w:t>
            </w:r>
            <w:r w:rsidR="00A77343">
              <w:rPr>
                <w:rFonts w:ascii="Arial" w:hAnsi="Arial" w:cs="Arial"/>
                <w:lang w:val="gl-ES"/>
              </w:rPr>
              <w:t>nternacionalización</w:t>
            </w:r>
            <w:r w:rsidRPr="007B42EA">
              <w:rPr>
                <w:rFonts w:ascii="Arial" w:hAnsi="Arial" w:cs="Arial"/>
                <w:lang w:val="gl-ES"/>
              </w:rPr>
              <w:t xml:space="preserve">? </w:t>
            </w:r>
            <w:sdt>
              <w:sdtPr>
                <w:rPr>
                  <w:rFonts w:ascii="Arial" w:hAnsi="Arial" w:cs="Arial"/>
                  <w:lang w:val="gl-ES"/>
                </w:rPr>
                <w:id w:val="-938698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7B42EA">
                  <w:rPr>
                    <w:rStyle w:val="Textodelmarcadordeposicin"/>
                    <w:rFonts w:ascii="Arial" w:hAnsi="Arial" w:cs="Arial"/>
                    <w:lang w:val="gl-ES"/>
                  </w:rPr>
                  <w:t>Preme ou toca aquí para introducir texto.</w:t>
                </w:r>
              </w:sdtContent>
            </w:sdt>
          </w:p>
          <w:p w14:paraId="3D862385" w14:textId="51144119" w:rsidR="0048322B" w:rsidRPr="007B42EA" w:rsidRDefault="0048322B" w:rsidP="00A77343">
            <w:pPr>
              <w:pStyle w:val="Prrafodelista"/>
              <w:numPr>
                <w:ilvl w:val="0"/>
                <w:numId w:val="3"/>
              </w:numPr>
              <w:spacing w:before="100" w:after="100"/>
              <w:ind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gl-ES"/>
              </w:rPr>
            </w:pPr>
            <w:r w:rsidRPr="007B42EA">
              <w:rPr>
                <w:rFonts w:ascii="Arial" w:hAnsi="Arial" w:cs="Arial"/>
                <w:lang w:val="gl-ES"/>
              </w:rPr>
              <w:t xml:space="preserve">Por favor, explique cal é a </w:t>
            </w:r>
            <w:r w:rsidRPr="007B42EA">
              <w:rPr>
                <w:rFonts w:ascii="Arial" w:hAnsi="Arial" w:cs="Arial"/>
                <w:b/>
                <w:bCs/>
                <w:lang w:val="gl-ES"/>
              </w:rPr>
              <w:t>necesidade que lle gustaría abordar</w:t>
            </w:r>
            <w:r w:rsidRPr="007B42EA">
              <w:rPr>
                <w:rFonts w:ascii="Arial" w:hAnsi="Arial" w:cs="Arial"/>
                <w:lang w:val="gl-ES"/>
              </w:rPr>
              <w:t xml:space="preserve"> mediante este servizo:</w:t>
            </w:r>
            <w:r w:rsidR="009F1207" w:rsidRPr="007B42EA">
              <w:rPr>
                <w:rFonts w:ascii="Arial" w:hAnsi="Arial" w:cs="Arial"/>
                <w:lang w:val="gl-ES"/>
              </w:rPr>
              <w:t xml:space="preserve"> </w:t>
            </w:r>
            <w:sdt>
              <w:sdtPr>
                <w:rPr>
                  <w:rFonts w:ascii="Arial" w:hAnsi="Arial" w:cs="Arial"/>
                  <w:lang w:val="gl-ES"/>
                </w:rPr>
                <w:id w:val="-8282144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B2662" w:rsidRPr="007B42EA">
                  <w:rPr>
                    <w:rStyle w:val="Textodelmarcadordeposicin"/>
                    <w:rFonts w:ascii="Arial" w:hAnsi="Arial" w:cs="Arial"/>
                    <w:lang w:val="gl-ES"/>
                  </w:rPr>
                  <w:t>Preme ou toca aquí para introducir texto.</w:t>
                </w:r>
              </w:sdtContent>
            </w:sdt>
          </w:p>
          <w:p w14:paraId="40050345" w14:textId="560B2F43" w:rsidR="006117B0" w:rsidRPr="006117B0" w:rsidRDefault="00806CA2" w:rsidP="006117B0">
            <w:pPr>
              <w:pStyle w:val="Prrafodelista"/>
              <w:numPr>
                <w:ilvl w:val="0"/>
                <w:numId w:val="3"/>
              </w:numPr>
              <w:spacing w:before="100" w:after="100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gl-ES"/>
              </w:rPr>
            </w:pPr>
            <w:r w:rsidRPr="007B42EA">
              <w:rPr>
                <w:rFonts w:ascii="Arial" w:hAnsi="Arial" w:cs="Arial"/>
                <w:lang w:val="gl-ES"/>
              </w:rPr>
              <w:t xml:space="preserve">Se hai algunha outra información que desexe facilitarnos neste momento, pode </w:t>
            </w:r>
            <w:r w:rsidR="00A9492C" w:rsidRPr="007B42EA">
              <w:rPr>
                <w:rFonts w:ascii="Arial" w:hAnsi="Arial" w:cs="Arial"/>
                <w:lang w:val="gl-ES"/>
              </w:rPr>
              <w:t>indicala aquí:</w:t>
            </w:r>
            <w:r w:rsidR="009F1207" w:rsidRPr="007B42EA">
              <w:rPr>
                <w:rFonts w:ascii="Arial" w:hAnsi="Arial" w:cs="Arial"/>
                <w:lang w:val="gl-ES"/>
              </w:rPr>
              <w:t xml:space="preserve"> </w:t>
            </w:r>
            <w:sdt>
              <w:sdtPr>
                <w:rPr>
                  <w:rFonts w:ascii="Arial" w:hAnsi="Arial" w:cs="Arial"/>
                  <w:lang w:val="gl-ES"/>
                </w:rPr>
                <w:id w:val="-1029182965"/>
                <w:placeholder>
                  <w:docPart w:val="A8A4D0DE5C8D4F7D9CC436F77528FE55"/>
                </w:placeholder>
                <w:showingPlcHdr/>
              </w:sdtPr>
              <w:sdtEndPr/>
              <w:sdtContent>
                <w:r w:rsidR="00341B39" w:rsidRPr="003B19BA">
                  <w:rPr>
                    <w:rStyle w:val="Textodelmarcadordeposicin"/>
                  </w:rPr>
                  <w:t>Preme ou toca aquí para introducir texto.</w:t>
                </w:r>
              </w:sdtContent>
            </w:sdt>
            <w:r w:rsidRPr="007B42EA">
              <w:rPr>
                <w:rFonts w:ascii="Arial" w:hAnsi="Arial" w:cs="Arial"/>
                <w:lang w:val="gl-ES"/>
              </w:rPr>
              <w:t xml:space="preserve"> </w:t>
            </w:r>
          </w:p>
        </w:tc>
      </w:tr>
    </w:tbl>
    <w:p w14:paraId="58FE2328" w14:textId="6DD0977C" w:rsidR="00AB6DAF" w:rsidRPr="009F1207" w:rsidRDefault="00DE232D" w:rsidP="009F1207">
      <w:r>
        <w:rPr>
          <w:noProof/>
          <w:lang w:val="gl-ES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2EBBEE30" wp14:editId="17673B18">
                <wp:simplePos x="0" y="0"/>
                <wp:positionH relativeFrom="column">
                  <wp:posOffset>-660370</wp:posOffset>
                </wp:positionH>
                <wp:positionV relativeFrom="paragraph">
                  <wp:posOffset>-3463807</wp:posOffset>
                </wp:positionV>
                <wp:extent cx="506730" cy="495300"/>
                <wp:effectExtent l="0" t="0" r="26670" b="19050"/>
                <wp:wrapNone/>
                <wp:docPr id="11" name="Agrupar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495300"/>
                          <a:chOff x="0" y="0"/>
                          <a:chExt cx="506730" cy="495300"/>
                        </a:xfrm>
                      </wpg:grpSpPr>
                      <wps:wsp>
                        <wps:cNvPr id="13" name="Elipse 13"/>
                        <wps:cNvSpPr/>
                        <wps:spPr>
                          <a:xfrm>
                            <a:off x="0" y="0"/>
                            <a:ext cx="506730" cy="495300"/>
                          </a:xfrm>
                          <a:prstGeom prst="ellipse">
                            <a:avLst/>
                          </a:prstGeom>
                          <a:solidFill>
                            <a:srgbClr val="009ADA"/>
                          </a:solidFill>
                          <a:ln>
                            <a:solidFill>
                              <a:srgbClr val="009AD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Gráfico 14" descr="Lupa contorno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95250"/>
                            <a:ext cx="307975" cy="307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1342672" id="Agrupar 11" o:spid="_x0000_s1026" style="position:absolute;margin-left:-52pt;margin-top:-272.75pt;width:39.9pt;height:39pt;z-index:251658243" coordsize="506730,495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">
                <v:oval id="Elipse 13" o:spid="_x0000_s1027" style="position:absolute;width:506730;height:495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" fillcolor="#009ada" strokecolor="#009ada" strokeweight="1pt">
                  <v:stroke joinstyle="miter"/>
                </v:oval>
                <v:shape id="Gráfico 14" o:spid="_x0000_s1028" type="#_x0000_t75" alt="Lupa contorno" style="position:absolute;left:114300;top:95250;width:307975;height:307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">
                  <v:imagedata r:id="rId15" o:title="Lupa contorno"/>
                </v:shape>
              </v:group>
            </w:pict>
          </mc:Fallback>
        </mc:AlternateContent>
      </w:r>
      <w:r w:rsidR="00AB6DAF">
        <w:rPr>
          <w:noProof/>
          <w:lang w:val="gl-ES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7B952EE0" wp14:editId="2BA10BC7">
                <wp:simplePos x="0" y="0"/>
                <wp:positionH relativeFrom="column">
                  <wp:posOffset>-670560</wp:posOffset>
                </wp:positionH>
                <wp:positionV relativeFrom="paragraph">
                  <wp:posOffset>300355</wp:posOffset>
                </wp:positionV>
                <wp:extent cx="506730" cy="495300"/>
                <wp:effectExtent l="0" t="0" r="26670" b="19050"/>
                <wp:wrapNone/>
                <wp:docPr id="23" name="Agrupar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495300"/>
                          <a:chOff x="0" y="0"/>
                          <a:chExt cx="506730" cy="495300"/>
                        </a:xfrm>
                      </wpg:grpSpPr>
                      <wps:wsp>
                        <wps:cNvPr id="18" name="Elipse 18"/>
                        <wps:cNvSpPr/>
                        <wps:spPr>
                          <a:xfrm>
                            <a:off x="0" y="0"/>
                            <a:ext cx="506730" cy="495300"/>
                          </a:xfrm>
                          <a:prstGeom prst="ellipse">
                            <a:avLst/>
                          </a:prstGeom>
                          <a:solidFill>
                            <a:srgbClr val="009ADA"/>
                          </a:solidFill>
                          <a:ln>
                            <a:solidFill>
                              <a:srgbClr val="009AD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Gráfico 19" descr="Compartir con relleno sólido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104775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1370DA7" id="Agrupar 23" o:spid="_x0000_s1026" style="position:absolute;margin-left:-52.8pt;margin-top:23.65pt;width:39.9pt;height:39pt;z-index:251658241" coordsize="506730,495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">
                <v:oval id="Elipse 18" o:spid="_x0000_s1027" style="position:absolute;width:506730;height:495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" fillcolor="#009ada" strokecolor="#009ada" strokeweight="1pt">
                  <v:stroke joinstyle="miter"/>
                </v:oval>
                <v:shape id="Gráfico 19" o:spid="_x0000_s1028" type="#_x0000_t75" alt="Compartir con relleno sólido" style="position:absolute;left:114300;top:104775;width:297180;height:297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">
                  <v:imagedata r:id="rId18" o:title="Compartir con relleno sólido"/>
                </v:shape>
              </v:group>
            </w:pict>
          </mc:Fallback>
        </mc:AlternateContent>
      </w:r>
    </w:p>
    <w:p w14:paraId="7B93322B" w14:textId="4FDD09DF" w:rsidR="00882EF7" w:rsidRPr="009F1207" w:rsidRDefault="00882EF7" w:rsidP="009F1207"/>
    <w:tbl>
      <w:tblPr>
        <w:tblStyle w:val="Tablaconcuadrcula1clara-nfasis5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9640"/>
      </w:tblGrid>
      <w:tr w:rsidR="00882EF7" w:rsidRPr="007B42EA" w14:paraId="4B31DB97" w14:textId="77777777" w:rsidTr="006117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Merge w:val="restart"/>
            <w:tcBorders>
              <w:right w:val="single" w:sz="4" w:space="0" w:color="009ADA"/>
            </w:tcBorders>
            <w:shd w:val="clear" w:color="auto" w:fill="009ADA"/>
          </w:tcPr>
          <w:p w14:paraId="58F88BF0" w14:textId="77777777" w:rsidR="00882EF7" w:rsidRPr="007B42EA" w:rsidRDefault="00882EF7" w:rsidP="006F2792">
            <w:pPr>
              <w:rPr>
                <w:rFonts w:ascii="Arial" w:hAnsi="Arial" w:cs="Arial"/>
                <w:lang w:val="gl-ES"/>
              </w:rPr>
            </w:pPr>
          </w:p>
        </w:tc>
        <w:tc>
          <w:tcPr>
            <w:tcW w:w="9640" w:type="dxa"/>
            <w:tcBorders>
              <w:left w:val="single" w:sz="4" w:space="0" w:color="009ADA"/>
            </w:tcBorders>
            <w:shd w:val="clear" w:color="auto" w:fill="009ADA"/>
            <w:vAlign w:val="center"/>
          </w:tcPr>
          <w:p w14:paraId="521D5AD1" w14:textId="01CE30B2" w:rsidR="00882EF7" w:rsidRPr="007B42EA" w:rsidRDefault="00882EF7" w:rsidP="006F27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lang w:val="gl-ES"/>
              </w:rPr>
            </w:pPr>
            <w:r w:rsidRPr="007B42EA">
              <w:rPr>
                <w:rFonts w:ascii="Arial" w:hAnsi="Arial" w:cs="Arial"/>
                <w:color w:val="FFFFFF" w:themeColor="background1"/>
                <w:lang w:val="gl-ES"/>
              </w:rPr>
              <w:t xml:space="preserve">Indicacións para presentar a solicitude e </w:t>
            </w:r>
            <w:r w:rsidR="005A7CA8" w:rsidRPr="007B42EA">
              <w:rPr>
                <w:rFonts w:ascii="Arial" w:hAnsi="Arial" w:cs="Arial"/>
                <w:color w:val="FFFFFF" w:themeColor="background1"/>
                <w:lang w:val="gl-ES"/>
              </w:rPr>
              <w:t xml:space="preserve">para a </w:t>
            </w:r>
            <w:proofErr w:type="spellStart"/>
            <w:r w:rsidRPr="007B42EA">
              <w:rPr>
                <w:rFonts w:ascii="Arial" w:hAnsi="Arial" w:cs="Arial"/>
                <w:color w:val="FFFFFF" w:themeColor="background1"/>
                <w:lang w:val="gl-ES"/>
              </w:rPr>
              <w:t>implementación</w:t>
            </w:r>
            <w:proofErr w:type="spellEnd"/>
            <w:r w:rsidRPr="007B42EA">
              <w:rPr>
                <w:rFonts w:ascii="Arial" w:hAnsi="Arial" w:cs="Arial"/>
                <w:color w:val="FFFFFF" w:themeColor="background1"/>
                <w:lang w:val="gl-ES"/>
              </w:rPr>
              <w:t xml:space="preserve"> do servizo</w:t>
            </w:r>
          </w:p>
        </w:tc>
      </w:tr>
      <w:tr w:rsidR="00882EF7" w:rsidRPr="007B42EA" w14:paraId="03876368" w14:textId="77777777" w:rsidTr="00611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Merge/>
            <w:tcBorders>
              <w:right w:val="single" w:sz="4" w:space="0" w:color="009ADA"/>
            </w:tcBorders>
            <w:shd w:val="clear" w:color="auto" w:fill="009ADA"/>
          </w:tcPr>
          <w:p w14:paraId="52C21DA0" w14:textId="77777777" w:rsidR="00882EF7" w:rsidRPr="007B42EA" w:rsidRDefault="00882EF7" w:rsidP="006F2792">
            <w:pPr>
              <w:rPr>
                <w:rFonts w:ascii="Arial" w:hAnsi="Arial" w:cs="Arial"/>
                <w:lang w:val="gl-ES"/>
              </w:rPr>
            </w:pPr>
          </w:p>
        </w:tc>
        <w:tc>
          <w:tcPr>
            <w:tcW w:w="9640" w:type="dxa"/>
            <w:tcBorders>
              <w:left w:val="single" w:sz="4" w:space="0" w:color="009ADA"/>
            </w:tcBorders>
          </w:tcPr>
          <w:p w14:paraId="5C4E9A8C" w14:textId="04116083" w:rsidR="00882EF7" w:rsidRPr="007B42EA" w:rsidRDefault="00882EF7" w:rsidP="005A7CA8">
            <w:pPr>
              <w:pStyle w:val="Prrafodelista"/>
              <w:numPr>
                <w:ilvl w:val="0"/>
                <w:numId w:val="1"/>
              </w:numPr>
              <w:spacing w:before="100" w:after="100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gl-ES"/>
              </w:rPr>
            </w:pPr>
            <w:r w:rsidRPr="007B42EA">
              <w:rPr>
                <w:rFonts w:ascii="Arial" w:hAnsi="Arial" w:cs="Arial"/>
                <w:lang w:val="gl-ES"/>
              </w:rPr>
              <w:t>Enviar o formulario de solicitude debidamente cumprimentado a</w:t>
            </w:r>
            <w:r w:rsidR="005A7CA8" w:rsidRPr="007B42EA">
              <w:rPr>
                <w:rFonts w:ascii="Arial" w:hAnsi="Arial" w:cs="Arial"/>
                <w:lang w:val="gl-ES"/>
              </w:rPr>
              <w:t xml:space="preserve"> </w:t>
            </w:r>
            <w:hyperlink r:id="rId19" w:history="1">
              <w:r w:rsidR="000072AC" w:rsidRPr="007B42EA">
                <w:rPr>
                  <w:rStyle w:val="Hipervnculo"/>
                  <w:rFonts w:ascii="Arial" w:hAnsi="Arial" w:cs="Arial"/>
                  <w:lang w:val="gl-ES"/>
                </w:rPr>
                <w:t>international@clusaga.org</w:t>
              </w:r>
            </w:hyperlink>
            <w:r w:rsidR="005A7CA8" w:rsidRPr="007B42EA">
              <w:rPr>
                <w:rFonts w:ascii="Arial" w:hAnsi="Arial" w:cs="Arial"/>
                <w:lang w:val="gl-ES"/>
              </w:rPr>
              <w:t xml:space="preserve">. </w:t>
            </w:r>
          </w:p>
          <w:p w14:paraId="65077F0A" w14:textId="6F8A8A34" w:rsidR="00882EF7" w:rsidRPr="007B42EA" w:rsidRDefault="00882EF7" w:rsidP="005A7CA8">
            <w:pPr>
              <w:pStyle w:val="Prrafodelista"/>
              <w:numPr>
                <w:ilvl w:val="0"/>
                <w:numId w:val="1"/>
              </w:numPr>
              <w:spacing w:before="100" w:after="100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gl-ES"/>
              </w:rPr>
            </w:pPr>
            <w:r w:rsidRPr="007B42EA">
              <w:rPr>
                <w:rFonts w:ascii="Arial" w:hAnsi="Arial" w:cs="Arial"/>
                <w:lang w:val="gl-ES"/>
              </w:rPr>
              <w:t xml:space="preserve">Recibida a solicitude, o </w:t>
            </w:r>
            <w:r w:rsidRPr="00A77343">
              <w:rPr>
                <w:rFonts w:ascii="Arial" w:hAnsi="Arial" w:cs="Arial"/>
                <w:lang w:val="gl-ES"/>
              </w:rPr>
              <w:t xml:space="preserve">equipo </w:t>
            </w:r>
            <w:r w:rsidR="00A77343" w:rsidRPr="00A77343">
              <w:rPr>
                <w:rFonts w:ascii="Arial" w:hAnsi="Arial" w:cs="Arial"/>
                <w:lang w:val="gl-ES"/>
              </w:rPr>
              <w:t xml:space="preserve">da área de internacional e mercados </w:t>
            </w:r>
            <w:r w:rsidRPr="00A77343">
              <w:rPr>
                <w:rFonts w:ascii="Arial" w:hAnsi="Arial" w:cs="Arial"/>
                <w:lang w:val="gl-ES"/>
              </w:rPr>
              <w:t>poñerase en contacto para concertar unha primeira reunión e concretar o alcance</w:t>
            </w:r>
            <w:r w:rsidRPr="007B42EA">
              <w:rPr>
                <w:rFonts w:ascii="Arial" w:hAnsi="Arial" w:cs="Arial"/>
                <w:lang w:val="gl-ES"/>
              </w:rPr>
              <w:t xml:space="preserve"> do servizo.</w:t>
            </w:r>
          </w:p>
          <w:p w14:paraId="30FC93EB" w14:textId="4AD44911" w:rsidR="00882EF7" w:rsidRPr="007B42EA" w:rsidRDefault="00882EF7" w:rsidP="005A7CA8">
            <w:pPr>
              <w:pStyle w:val="Prrafodelista"/>
              <w:numPr>
                <w:ilvl w:val="0"/>
                <w:numId w:val="1"/>
              </w:numPr>
              <w:spacing w:before="100" w:after="100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gl-ES"/>
              </w:rPr>
            </w:pPr>
            <w:r w:rsidRPr="007B42EA">
              <w:rPr>
                <w:rFonts w:ascii="Arial" w:hAnsi="Arial" w:cs="Arial"/>
                <w:lang w:val="gl-ES"/>
              </w:rPr>
              <w:t xml:space="preserve">Unha vez analizadas conxuntamente as necesidades do cliente, </w:t>
            </w:r>
            <w:r w:rsidR="00AD49A4" w:rsidRPr="007B42EA">
              <w:rPr>
                <w:rFonts w:ascii="Arial" w:hAnsi="Arial" w:cs="Arial"/>
                <w:lang w:val="gl-ES"/>
              </w:rPr>
              <w:t xml:space="preserve">a área </w:t>
            </w:r>
            <w:r w:rsidR="00A77343" w:rsidRPr="00A77343">
              <w:rPr>
                <w:rFonts w:ascii="Arial" w:hAnsi="Arial" w:cs="Arial"/>
                <w:lang w:val="gl-ES"/>
              </w:rPr>
              <w:t xml:space="preserve">de internacional e mercados </w:t>
            </w:r>
            <w:r w:rsidRPr="007B42EA">
              <w:rPr>
                <w:rFonts w:ascii="Arial" w:hAnsi="Arial" w:cs="Arial"/>
                <w:lang w:val="gl-ES"/>
              </w:rPr>
              <w:t xml:space="preserve">faralle chegar por e-mail ó cliente unha proposta detallada do contido do servizo, o coste, e o prazo de execución. Esta proposta poderá ser revisada conxuntamente có cliente para que poida axustarse ó máximo ós seus obxectivos. </w:t>
            </w:r>
          </w:p>
          <w:p w14:paraId="5C3BF734" w14:textId="775771B7" w:rsidR="00882EF7" w:rsidRPr="007B42EA" w:rsidRDefault="00882EF7" w:rsidP="005A7CA8">
            <w:pPr>
              <w:pStyle w:val="Prrafodelista"/>
              <w:numPr>
                <w:ilvl w:val="0"/>
                <w:numId w:val="1"/>
              </w:numPr>
              <w:spacing w:before="100" w:after="100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gl-ES"/>
              </w:rPr>
            </w:pPr>
            <w:r w:rsidRPr="007B42EA">
              <w:rPr>
                <w:rFonts w:ascii="Arial" w:hAnsi="Arial" w:cs="Arial"/>
                <w:lang w:val="gl-ES"/>
              </w:rPr>
              <w:t>O servizo da</w:t>
            </w:r>
            <w:r w:rsidR="00AD49A4" w:rsidRPr="007B42EA">
              <w:rPr>
                <w:rFonts w:ascii="Arial" w:hAnsi="Arial" w:cs="Arial"/>
                <w:lang w:val="gl-ES"/>
              </w:rPr>
              <w:t>rá</w:t>
            </w:r>
            <w:r w:rsidRPr="007B42EA">
              <w:rPr>
                <w:rFonts w:ascii="Arial" w:hAnsi="Arial" w:cs="Arial"/>
                <w:lang w:val="gl-ES"/>
              </w:rPr>
              <w:t xml:space="preserve"> comezo unha vez a proposta final preparada por Clusaga </w:t>
            </w:r>
            <w:r w:rsidR="00AD49A4" w:rsidRPr="007B42EA">
              <w:rPr>
                <w:rFonts w:ascii="Arial" w:hAnsi="Arial" w:cs="Arial"/>
                <w:lang w:val="gl-ES"/>
              </w:rPr>
              <w:t>sexa</w:t>
            </w:r>
            <w:r w:rsidRPr="007B42EA">
              <w:rPr>
                <w:rFonts w:ascii="Arial" w:hAnsi="Arial" w:cs="Arial"/>
                <w:lang w:val="gl-ES"/>
              </w:rPr>
              <w:t xml:space="preserve"> aceptada </w:t>
            </w:r>
            <w:r w:rsidR="00AD49A4" w:rsidRPr="007B42EA">
              <w:rPr>
                <w:rFonts w:ascii="Arial" w:hAnsi="Arial" w:cs="Arial"/>
                <w:lang w:val="gl-ES"/>
              </w:rPr>
              <w:t>pol</w:t>
            </w:r>
            <w:r w:rsidRPr="007B42EA">
              <w:rPr>
                <w:rFonts w:ascii="Arial" w:hAnsi="Arial" w:cs="Arial"/>
                <w:lang w:val="gl-ES"/>
              </w:rPr>
              <w:t>o cliente</w:t>
            </w:r>
            <w:r w:rsidR="00AD49A4" w:rsidRPr="007B42EA">
              <w:rPr>
                <w:rFonts w:ascii="Arial" w:hAnsi="Arial" w:cs="Arial"/>
                <w:lang w:val="gl-ES"/>
              </w:rPr>
              <w:t>.</w:t>
            </w:r>
          </w:p>
        </w:tc>
      </w:tr>
    </w:tbl>
    <w:p w14:paraId="7BFD3444" w14:textId="77777777" w:rsidR="00882EF7" w:rsidRPr="009F1207" w:rsidRDefault="00882EF7" w:rsidP="009F1207"/>
    <w:p w14:paraId="0A8640B4" w14:textId="7D1FFA3F" w:rsidR="007F6417" w:rsidRPr="009F1207" w:rsidRDefault="007F6417" w:rsidP="009F1207"/>
    <w:sectPr w:rsidR="007F6417" w:rsidRPr="009F1207" w:rsidSect="00DC7E07">
      <w:headerReference w:type="default" r:id="rId20"/>
      <w:footerReference w:type="default" r:id="rId21"/>
      <w:pgSz w:w="11906" w:h="16838"/>
      <w:pgMar w:top="409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7F32D" w14:textId="77777777" w:rsidR="0059625B" w:rsidRDefault="0059625B" w:rsidP="00DC7E07">
      <w:pPr>
        <w:spacing w:after="0" w:line="240" w:lineRule="auto"/>
      </w:pPr>
      <w:r>
        <w:separator/>
      </w:r>
    </w:p>
  </w:endnote>
  <w:endnote w:type="continuationSeparator" w:id="0">
    <w:p w14:paraId="5F1ABF87" w14:textId="77777777" w:rsidR="0059625B" w:rsidRDefault="0059625B" w:rsidP="00DC7E07">
      <w:pPr>
        <w:spacing w:after="0" w:line="240" w:lineRule="auto"/>
      </w:pPr>
      <w:r>
        <w:continuationSeparator/>
      </w:r>
    </w:p>
  </w:endnote>
  <w:endnote w:type="continuationNotice" w:id="1">
    <w:p w14:paraId="4F1BFD82" w14:textId="77777777" w:rsidR="0059625B" w:rsidRDefault="005962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41AD" w14:textId="05BA5D93" w:rsidR="00921C84" w:rsidRPr="00C83687" w:rsidRDefault="00C83687" w:rsidP="00921C84">
    <w:pPr>
      <w:pStyle w:val="Piedepgina"/>
      <w:jc w:val="center"/>
      <w:rPr>
        <w:rFonts w:ascii="Arial" w:hAnsi="Arial" w:cs="Arial"/>
        <w:color w:val="000000" w:themeColor="text1"/>
        <w:sz w:val="20"/>
        <w:szCs w:val="20"/>
        <w:lang w:val="gl-ES"/>
      </w:rPr>
    </w:pPr>
    <w:r w:rsidRPr="00C83687">
      <w:rPr>
        <w:noProof/>
        <w:lang w:val="gl-E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9A476B1" wp14:editId="001F293D">
              <wp:simplePos x="0" y="0"/>
              <wp:positionH relativeFrom="page">
                <wp:align>left</wp:align>
              </wp:positionH>
              <wp:positionV relativeFrom="paragraph">
                <wp:posOffset>314324</wp:posOffset>
              </wp:positionV>
              <wp:extent cx="7651115" cy="273685"/>
              <wp:effectExtent l="0" t="0" r="2603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1115" cy="273685"/>
                      </a:xfrm>
                      <a:prstGeom prst="rect">
                        <a:avLst/>
                      </a:prstGeom>
                      <a:solidFill>
                        <a:srgbClr val="009ADA"/>
                      </a:solidFill>
                      <a:ln>
                        <a:solidFill>
                          <a:srgbClr val="009ADA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8FFDDF" id="Rectángulo 9" o:spid="_x0000_s1026" style="position:absolute;margin-left:0;margin-top:24.75pt;width:602.45pt;height:21.55pt;z-index:251658242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" fillcolor="#009ada" strokecolor="#009ada" strokeweight="1pt">
              <w10:wrap anchorx="page"/>
            </v:rect>
          </w:pict>
        </mc:Fallback>
      </mc:AlternateContent>
    </w:r>
    <w:r w:rsidR="00921C84" w:rsidRPr="00C83687">
      <w:rPr>
        <w:rFonts w:ascii="Arial" w:hAnsi="Arial" w:cs="Arial"/>
        <w:color w:val="000000" w:themeColor="text1"/>
        <w:sz w:val="20"/>
        <w:szCs w:val="20"/>
        <w:lang w:val="gl-ES"/>
      </w:rPr>
      <w:t xml:space="preserve">Páxina </w:t>
    </w:r>
    <w:r w:rsidR="00921C84" w:rsidRPr="00C83687">
      <w:rPr>
        <w:rFonts w:ascii="Arial" w:hAnsi="Arial" w:cs="Arial"/>
        <w:color w:val="000000" w:themeColor="text1"/>
        <w:sz w:val="20"/>
        <w:szCs w:val="20"/>
        <w:lang w:val="gl-ES"/>
      </w:rPr>
      <w:fldChar w:fldCharType="begin"/>
    </w:r>
    <w:r w:rsidR="00921C84" w:rsidRPr="00C83687">
      <w:rPr>
        <w:rFonts w:ascii="Arial" w:hAnsi="Arial" w:cs="Arial"/>
        <w:color w:val="000000" w:themeColor="text1"/>
        <w:sz w:val="20"/>
        <w:szCs w:val="20"/>
        <w:lang w:val="gl-ES"/>
      </w:rPr>
      <w:instrText>PAGE  \* Arabic  \* MERGEFORMAT</w:instrText>
    </w:r>
    <w:r w:rsidR="00921C84" w:rsidRPr="00C83687">
      <w:rPr>
        <w:rFonts w:ascii="Arial" w:hAnsi="Arial" w:cs="Arial"/>
        <w:color w:val="000000" w:themeColor="text1"/>
        <w:sz w:val="20"/>
        <w:szCs w:val="20"/>
        <w:lang w:val="gl-ES"/>
      </w:rPr>
      <w:fldChar w:fldCharType="separate"/>
    </w:r>
    <w:r w:rsidR="00921C84" w:rsidRPr="00C83687">
      <w:rPr>
        <w:rFonts w:ascii="Arial" w:hAnsi="Arial" w:cs="Arial"/>
        <w:color w:val="000000" w:themeColor="text1"/>
        <w:sz w:val="20"/>
        <w:szCs w:val="20"/>
        <w:lang w:val="gl-ES"/>
      </w:rPr>
      <w:t>2</w:t>
    </w:r>
    <w:r w:rsidR="00921C84" w:rsidRPr="00C83687">
      <w:rPr>
        <w:rFonts w:ascii="Arial" w:hAnsi="Arial" w:cs="Arial"/>
        <w:color w:val="000000" w:themeColor="text1"/>
        <w:sz w:val="20"/>
        <w:szCs w:val="20"/>
        <w:lang w:val="gl-ES"/>
      </w:rPr>
      <w:fldChar w:fldCharType="end"/>
    </w:r>
    <w:r w:rsidR="00921C84" w:rsidRPr="00C83687">
      <w:rPr>
        <w:rFonts w:ascii="Arial" w:hAnsi="Arial" w:cs="Arial"/>
        <w:color w:val="000000" w:themeColor="text1"/>
        <w:sz w:val="20"/>
        <w:szCs w:val="20"/>
        <w:lang w:val="gl-ES"/>
      </w:rPr>
      <w:t xml:space="preserve"> de </w:t>
    </w:r>
    <w:r w:rsidR="00921C84" w:rsidRPr="00C83687">
      <w:rPr>
        <w:rFonts w:ascii="Arial" w:hAnsi="Arial" w:cs="Arial"/>
        <w:color w:val="000000" w:themeColor="text1"/>
        <w:sz w:val="20"/>
        <w:szCs w:val="20"/>
        <w:lang w:val="gl-ES"/>
      </w:rPr>
      <w:fldChar w:fldCharType="begin"/>
    </w:r>
    <w:r w:rsidR="00921C84" w:rsidRPr="00C83687">
      <w:rPr>
        <w:rFonts w:ascii="Arial" w:hAnsi="Arial" w:cs="Arial"/>
        <w:color w:val="000000" w:themeColor="text1"/>
        <w:sz w:val="20"/>
        <w:szCs w:val="20"/>
        <w:lang w:val="gl-ES"/>
      </w:rPr>
      <w:instrText>NUMPAGES  \* Arabic  \* MERGEFORMAT</w:instrText>
    </w:r>
    <w:r w:rsidR="00921C84" w:rsidRPr="00C83687">
      <w:rPr>
        <w:rFonts w:ascii="Arial" w:hAnsi="Arial" w:cs="Arial"/>
        <w:color w:val="000000" w:themeColor="text1"/>
        <w:sz w:val="20"/>
        <w:szCs w:val="20"/>
        <w:lang w:val="gl-ES"/>
      </w:rPr>
      <w:fldChar w:fldCharType="separate"/>
    </w:r>
    <w:r w:rsidR="00921C84" w:rsidRPr="00C83687">
      <w:rPr>
        <w:rFonts w:ascii="Arial" w:hAnsi="Arial" w:cs="Arial"/>
        <w:color w:val="000000" w:themeColor="text1"/>
        <w:sz w:val="20"/>
        <w:szCs w:val="20"/>
        <w:lang w:val="gl-ES"/>
      </w:rPr>
      <w:t>2</w:t>
    </w:r>
    <w:r w:rsidR="00921C84" w:rsidRPr="00C83687">
      <w:rPr>
        <w:rFonts w:ascii="Arial" w:hAnsi="Arial" w:cs="Arial"/>
        <w:color w:val="000000" w:themeColor="text1"/>
        <w:sz w:val="20"/>
        <w:szCs w:val="20"/>
        <w:lang w:val="gl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D0803" w14:textId="77777777" w:rsidR="0059625B" w:rsidRDefault="0059625B" w:rsidP="00DC7E07">
      <w:pPr>
        <w:spacing w:after="0" w:line="240" w:lineRule="auto"/>
      </w:pPr>
      <w:r>
        <w:separator/>
      </w:r>
    </w:p>
  </w:footnote>
  <w:footnote w:type="continuationSeparator" w:id="0">
    <w:p w14:paraId="3E07E7C8" w14:textId="77777777" w:rsidR="0059625B" w:rsidRDefault="0059625B" w:rsidP="00DC7E07">
      <w:pPr>
        <w:spacing w:after="0" w:line="240" w:lineRule="auto"/>
      </w:pPr>
      <w:r>
        <w:continuationSeparator/>
      </w:r>
    </w:p>
  </w:footnote>
  <w:footnote w:type="continuationNotice" w:id="1">
    <w:p w14:paraId="34B9A3EB" w14:textId="77777777" w:rsidR="0059625B" w:rsidRDefault="005962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1361A" w14:textId="05D0F26A" w:rsidR="00DC7E07" w:rsidRDefault="00AA654A">
    <w:pPr>
      <w:pStyle w:val="Encabezado"/>
    </w:pPr>
    <w:r>
      <w:rPr>
        <w:rFonts w:ascii="Arial" w:hAnsi="Arial" w:cs="Arial"/>
        <w:b/>
        <w:bCs/>
        <w:noProof/>
        <w:sz w:val="36"/>
        <w:szCs w:val="36"/>
        <w:lang w:val="gl-ES"/>
      </w:rPr>
      <w:drawing>
        <wp:anchor distT="0" distB="0" distL="114300" distR="114300" simplePos="0" relativeHeight="251658240" behindDoc="0" locked="0" layoutInCell="1" allowOverlap="1" wp14:anchorId="3BF078CA" wp14:editId="2DB961EA">
          <wp:simplePos x="0" y="0"/>
          <wp:positionH relativeFrom="page">
            <wp:align>right</wp:align>
          </wp:positionH>
          <wp:positionV relativeFrom="paragraph">
            <wp:posOffset>-3710039</wp:posOffset>
          </wp:positionV>
          <wp:extent cx="7548496" cy="5531937"/>
          <wp:effectExtent l="0" t="0" r="0" b="0"/>
          <wp:wrapNone/>
          <wp:docPr id="5" name="Imagen 5" descr="Imagen que contiene persona, interior, mujer, niñ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persona, interior, mujer, niño&#10;&#10;Descripción generada automáticamente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496" cy="5531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7E07">
      <w:rPr>
        <w:rFonts w:ascii="Arial" w:hAnsi="Arial" w:cs="Arial"/>
        <w:b/>
        <w:bCs/>
        <w:noProof/>
        <w:sz w:val="36"/>
        <w:szCs w:val="36"/>
        <w:lang w:val="gl-ES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3DB81BCA" wp14:editId="2E0317DA">
              <wp:simplePos x="0" y="0"/>
              <wp:positionH relativeFrom="page">
                <wp:posOffset>-114300</wp:posOffset>
              </wp:positionH>
              <wp:positionV relativeFrom="paragraph">
                <wp:posOffset>-40005</wp:posOffset>
              </wp:positionV>
              <wp:extent cx="7651630" cy="1855302"/>
              <wp:effectExtent l="0" t="0" r="26035" b="12065"/>
              <wp:wrapNone/>
              <wp:docPr id="4" name="Agrupar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51630" cy="1855302"/>
                        <a:chOff x="0" y="3429000"/>
                        <a:chExt cx="7651630" cy="1855302"/>
                      </a:xfrm>
                    </wpg:grpSpPr>
                    <wps:wsp>
                      <wps:cNvPr id="1" name="Rectángulo 1"/>
                      <wps:cNvSpPr/>
                      <wps:spPr>
                        <a:xfrm>
                          <a:off x="0" y="4886325"/>
                          <a:ext cx="7651630" cy="397977"/>
                        </a:xfrm>
                        <a:prstGeom prst="rect">
                          <a:avLst/>
                        </a:prstGeom>
                        <a:solidFill>
                          <a:srgbClr val="009ADA"/>
                        </a:solidFill>
                        <a:ln>
                          <a:solidFill>
                            <a:srgbClr val="009AD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Cuadro de texto 2"/>
                      <wps:cNvSpPr txBox="1"/>
                      <wps:spPr>
                        <a:xfrm>
                          <a:off x="1171575" y="4905375"/>
                          <a:ext cx="5391509" cy="37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A36A36" w14:textId="49C1E401" w:rsidR="00DC7E07" w:rsidRPr="00921C84" w:rsidRDefault="00DC7E07" w:rsidP="00921C8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921C8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pt-PT"/>
                              </w:rPr>
                              <w:t xml:space="preserve">FORMULARIO DE SOLICITUDE DO SERVIZO </w:t>
                            </w:r>
                            <w:r w:rsidR="00AA654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pt-PT"/>
                              </w:rPr>
                              <w:t>EXPORTA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Imagen 20" descr="Un dibujo animado con letras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09775" y="3429000"/>
                          <a:ext cx="3710305" cy="11766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B81BCA" id="Agrupar 4" o:spid="_x0000_s1026" style="position:absolute;margin-left:-9pt;margin-top:-3.15pt;width:602.5pt;height:146.1pt;z-index:251658241;mso-position-horizontal-relative:page;mso-height-relative:margin" coordorigin=",34290" coordsize="76516,185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">
              <v:rect id="Rectángulo 1" o:spid="_x0000_s1027" style="position:absolute;top:48863;width:76516;height:3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" fillcolor="#009ada" strokecolor="#009ada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11715;top:49053;width:53915;height:3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" filled="f" stroked="f" strokeweight=".5pt">
                <v:textbox>
                  <w:txbxContent>
                    <w:p w14:paraId="35A36A36" w14:textId="49C1E401" w:rsidR="00DC7E07" w:rsidRPr="00921C84" w:rsidRDefault="00DC7E07" w:rsidP="00921C8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pt-PT"/>
                        </w:rPr>
                      </w:pPr>
                      <w:r w:rsidRPr="00921C8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pt-PT"/>
                        </w:rPr>
                        <w:t xml:space="preserve">FORMULARIO DE SOLICITUDE DO SERVIZO </w:t>
                      </w:r>
                      <w:r w:rsidR="00AA654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pt-PT"/>
                        </w:rPr>
                        <w:t>EXPORTA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0" o:spid="_x0000_s1029" type="#_x0000_t75" alt="Un dibujo animado con letras&#10;&#10;Descripción generada automáticamente con confianza media" style="position:absolute;left:20097;top:34290;width:37103;height:11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">
                <v:imagedata r:id="rId3" o:title="Un dibujo animado con letras&#10;&#10;Descripción generada automáticamente con confianza media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2D12"/>
    <w:multiLevelType w:val="hybridMultilevel"/>
    <w:tmpl w:val="D15685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A6446A"/>
    <w:multiLevelType w:val="hybridMultilevel"/>
    <w:tmpl w:val="63BA5E7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B33221"/>
    <w:multiLevelType w:val="hybridMultilevel"/>
    <w:tmpl w:val="8D3A964A"/>
    <w:lvl w:ilvl="0" w:tplc="1A929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0A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86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08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443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C43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B4F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D0B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C2B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21678E9"/>
    <w:multiLevelType w:val="hybridMultilevel"/>
    <w:tmpl w:val="E7A0769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H1fuziWZl17InDCoFahMM8XsfTssk1Xne9rUIB1iwaTDLQVO7HBmduBhIkxoISM+wDzzhpxVE7GuR1umCww7A==" w:salt="Kn4u/VQvWJhtWmQ9uNGfZ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49"/>
    <w:rsid w:val="000072AC"/>
    <w:rsid w:val="00031E85"/>
    <w:rsid w:val="00090AF0"/>
    <w:rsid w:val="000E08A1"/>
    <w:rsid w:val="001268B7"/>
    <w:rsid w:val="0016799A"/>
    <w:rsid w:val="00186F25"/>
    <w:rsid w:val="001E3AAA"/>
    <w:rsid w:val="00242143"/>
    <w:rsid w:val="002539DC"/>
    <w:rsid w:val="00341B39"/>
    <w:rsid w:val="00367459"/>
    <w:rsid w:val="003751C6"/>
    <w:rsid w:val="003C75F8"/>
    <w:rsid w:val="003E282D"/>
    <w:rsid w:val="003F54D0"/>
    <w:rsid w:val="00420D3A"/>
    <w:rsid w:val="004250F8"/>
    <w:rsid w:val="00434050"/>
    <w:rsid w:val="00437899"/>
    <w:rsid w:val="00453259"/>
    <w:rsid w:val="00467BC8"/>
    <w:rsid w:val="0048322B"/>
    <w:rsid w:val="0048697F"/>
    <w:rsid w:val="004C3D2D"/>
    <w:rsid w:val="00593701"/>
    <w:rsid w:val="0059625B"/>
    <w:rsid w:val="005A7CA8"/>
    <w:rsid w:val="006117B0"/>
    <w:rsid w:val="006179F1"/>
    <w:rsid w:val="00633594"/>
    <w:rsid w:val="00646262"/>
    <w:rsid w:val="00674C32"/>
    <w:rsid w:val="006B375C"/>
    <w:rsid w:val="006E0C3A"/>
    <w:rsid w:val="006F2792"/>
    <w:rsid w:val="00704137"/>
    <w:rsid w:val="00772461"/>
    <w:rsid w:val="007877C1"/>
    <w:rsid w:val="007B42EA"/>
    <w:rsid w:val="007F6417"/>
    <w:rsid w:val="00806CA2"/>
    <w:rsid w:val="00882EF7"/>
    <w:rsid w:val="00921C84"/>
    <w:rsid w:val="009315C9"/>
    <w:rsid w:val="009554BE"/>
    <w:rsid w:val="009F1207"/>
    <w:rsid w:val="00A500E7"/>
    <w:rsid w:val="00A50949"/>
    <w:rsid w:val="00A56B61"/>
    <w:rsid w:val="00A6197B"/>
    <w:rsid w:val="00A647DA"/>
    <w:rsid w:val="00A77343"/>
    <w:rsid w:val="00A81230"/>
    <w:rsid w:val="00A9492C"/>
    <w:rsid w:val="00AA654A"/>
    <w:rsid w:val="00AB6DAF"/>
    <w:rsid w:val="00AD49A4"/>
    <w:rsid w:val="00AF4BCC"/>
    <w:rsid w:val="00B125FF"/>
    <w:rsid w:val="00B21B06"/>
    <w:rsid w:val="00B310FD"/>
    <w:rsid w:val="00B35FC6"/>
    <w:rsid w:val="00B420C8"/>
    <w:rsid w:val="00BA319A"/>
    <w:rsid w:val="00BC4CCB"/>
    <w:rsid w:val="00BD64C7"/>
    <w:rsid w:val="00C33804"/>
    <w:rsid w:val="00C83687"/>
    <w:rsid w:val="00CB2662"/>
    <w:rsid w:val="00D27A46"/>
    <w:rsid w:val="00DC7E07"/>
    <w:rsid w:val="00DE232D"/>
    <w:rsid w:val="00E2244D"/>
    <w:rsid w:val="00E61C59"/>
    <w:rsid w:val="00E87478"/>
    <w:rsid w:val="00E93E65"/>
    <w:rsid w:val="00E9741F"/>
    <w:rsid w:val="00EB477E"/>
    <w:rsid w:val="00EE37EC"/>
    <w:rsid w:val="00EE3AF0"/>
    <w:rsid w:val="00F03DCE"/>
    <w:rsid w:val="00F55A22"/>
    <w:rsid w:val="00F5773E"/>
    <w:rsid w:val="00F57E51"/>
    <w:rsid w:val="00F977CB"/>
    <w:rsid w:val="00F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351CD"/>
  <w15:chartTrackingRefBased/>
  <w15:docId w15:val="{8098686B-0308-443B-954E-6F7BAB57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2EF7"/>
    <w:pPr>
      <w:spacing w:after="0" w:line="240" w:lineRule="auto"/>
      <w:ind w:left="720"/>
    </w:pPr>
    <w:rPr>
      <w:rFonts w:ascii="Calibri" w:hAnsi="Calibri" w:cs="Calibri"/>
      <w:lang w:val="en-US"/>
    </w:rPr>
  </w:style>
  <w:style w:type="table" w:styleId="Tablaconcuadrcula1clara-nfasis5">
    <w:name w:val="Grid Table 1 Light Accent 5"/>
    <w:basedOn w:val="Tablanormal"/>
    <w:uiPriority w:val="46"/>
    <w:rsid w:val="00882EF7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882EF7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882EF7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82E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2EF7"/>
    <w:pPr>
      <w:spacing w:line="240" w:lineRule="auto"/>
    </w:pPr>
    <w:rPr>
      <w:sz w:val="20"/>
      <w:szCs w:val="20"/>
      <w:lang w:val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2EF7"/>
    <w:rPr>
      <w:sz w:val="2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77246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C7E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7E07"/>
  </w:style>
  <w:style w:type="paragraph" w:styleId="Piedepgina">
    <w:name w:val="footer"/>
    <w:basedOn w:val="Normal"/>
    <w:link w:val="PiedepginaCar"/>
    <w:uiPriority w:val="99"/>
    <w:unhideWhenUsed/>
    <w:rsid w:val="00DC7E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7E07"/>
  </w:style>
  <w:style w:type="character" w:styleId="Mencinsinresolver">
    <w:name w:val="Unresolved Mention"/>
    <w:basedOn w:val="Fuentedeprrafopredeter"/>
    <w:uiPriority w:val="99"/>
    <w:semiHidden/>
    <w:unhideWhenUsed/>
    <w:rsid w:val="005A7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6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sv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19" Type="http://schemas.openxmlformats.org/officeDocument/2006/relationships/hyperlink" Target="mailto:international@clusaga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png"/><Relationship Id="rId1" Type="http://schemas.openxmlformats.org/officeDocument/2006/relationships/image" Target="media/image1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26DB581F-EA41-4CBA-A815-7314E2A5AF62}"/>
      </w:docPartPr>
      <w:docPartBody>
        <w:p w:rsidR="009E4988" w:rsidRDefault="00C969F1">
          <w:r w:rsidRPr="003B19BA">
            <w:rPr>
              <w:rStyle w:val="Textodelmarcadordeposicin"/>
            </w:rPr>
            <w:t>Preme ou toca aquí para introducir texto.</w:t>
          </w:r>
        </w:p>
      </w:docPartBody>
    </w:docPart>
    <w:docPart>
      <w:docPartPr>
        <w:name w:val="A8A4D0DE5C8D4F7D9CC436F77528FE55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C8422240-A8ED-4549-BDEA-22C51CEFCD96}"/>
      </w:docPartPr>
      <w:docPartBody>
        <w:p w:rsidR="009E4988" w:rsidRDefault="00C969F1" w:rsidP="00C969F1">
          <w:pPr>
            <w:pStyle w:val="A8A4D0DE5C8D4F7D9CC436F77528FE55"/>
          </w:pPr>
          <w:r w:rsidRPr="003B19BA">
            <w:rPr>
              <w:rStyle w:val="Textodelmarcadordeposicin"/>
            </w:rPr>
            <w:t>Preme ou toca aquí para introducir texto.</w:t>
          </w:r>
        </w:p>
      </w:docPartBody>
    </w:docPart>
    <w:docPart>
      <w:docPartPr>
        <w:name w:val="7A2B6603C0FD4B5B94106D3FEDD35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FED25-D4D6-43A7-A5F4-256AB41E7C4F}"/>
      </w:docPartPr>
      <w:docPartBody>
        <w:p w:rsidR="00606513" w:rsidRDefault="00AD5D6F" w:rsidP="00AD5D6F">
          <w:pPr>
            <w:pStyle w:val="7A2B6603C0FD4B5B94106D3FEDD354E8"/>
          </w:pPr>
          <w:r w:rsidRPr="003B19BA">
            <w:rPr>
              <w:rStyle w:val="Textodelmarcadordeposicin"/>
            </w:rPr>
            <w:t>Preme ou toca para introducir unha data.</w:t>
          </w:r>
        </w:p>
      </w:docPartBody>
    </w:docPart>
    <w:docPart>
      <w:docPartPr>
        <w:name w:val="8C8E03F6CBD947E4841E84191A65B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2C30D-984D-4162-A909-894BA2DAC1D4}"/>
      </w:docPartPr>
      <w:docPartBody>
        <w:p w:rsidR="00606513" w:rsidRDefault="00AD5D6F" w:rsidP="00AD5D6F">
          <w:pPr>
            <w:pStyle w:val="8C8E03F6CBD947E4841E84191A65BD06"/>
          </w:pPr>
          <w:r w:rsidRPr="003B19BA">
            <w:rPr>
              <w:rStyle w:val="Textodelmarcadordeposicin"/>
            </w:rPr>
            <w:t>Preme ou toca aquí para introducir texto.</w:t>
          </w:r>
        </w:p>
      </w:docPartBody>
    </w:docPart>
    <w:docPart>
      <w:docPartPr>
        <w:name w:val="2F7246A6591E471084C3A644AB549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098FB-D818-47D7-8A94-72B4A7492BD5}"/>
      </w:docPartPr>
      <w:docPartBody>
        <w:p w:rsidR="00001F6F" w:rsidRDefault="006D64E9">
          <w:pPr>
            <w:pStyle w:val="2F7246A6591E471084C3A644AB549F26"/>
          </w:pPr>
          <w:r w:rsidRPr="003B19BA">
            <w:rPr>
              <w:rStyle w:val="Textodelmarcadordeposicin"/>
            </w:rPr>
            <w:t>Preme ou toca aquí para introducir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F1"/>
    <w:rsid w:val="00001F6F"/>
    <w:rsid w:val="003F0B0A"/>
    <w:rsid w:val="004A0FD5"/>
    <w:rsid w:val="00606513"/>
    <w:rsid w:val="006D64E9"/>
    <w:rsid w:val="009E4988"/>
    <w:rsid w:val="00AD5D6F"/>
    <w:rsid w:val="00C969F1"/>
    <w:rsid w:val="00F3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A8A4D0DE5C8D4F7D9CC436F77528FE55">
    <w:name w:val="A8A4D0DE5C8D4F7D9CC436F77528FE55"/>
    <w:rsid w:val="00C969F1"/>
  </w:style>
  <w:style w:type="paragraph" w:customStyle="1" w:styleId="7A2B6603C0FD4B5B94106D3FEDD354E8">
    <w:name w:val="7A2B6603C0FD4B5B94106D3FEDD354E8"/>
    <w:rsid w:val="00AD5D6F"/>
  </w:style>
  <w:style w:type="paragraph" w:customStyle="1" w:styleId="8C8E03F6CBD947E4841E84191A65BD06">
    <w:name w:val="8C8E03F6CBD947E4841E84191A65BD06"/>
    <w:rsid w:val="00AD5D6F"/>
  </w:style>
  <w:style w:type="paragraph" w:customStyle="1" w:styleId="2F7246A6591E471084C3A644AB549F26">
    <w:name w:val="2F7246A6591E471084C3A644AB549F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mailto:international@clusaga.org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DosilMayán</dc:creator>
  <cp:keywords/>
  <dc:description/>
  <cp:lastModifiedBy>Marina Alfonsín</cp:lastModifiedBy>
  <cp:revision>23</cp:revision>
  <dcterms:created xsi:type="dcterms:W3CDTF">2021-11-25T10:02:00Z</dcterms:created>
  <dcterms:modified xsi:type="dcterms:W3CDTF">2021-11-26T09:50:00Z</dcterms:modified>
</cp:coreProperties>
</file>