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boadegrade1clara-nfase1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7371"/>
      </w:tblGrid>
      <w:tr w:rsidR="006117B0" w:rsidRPr="007B42EA" w14:paraId="5731A6FB" w14:textId="562E9237" w:rsidTr="0061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nil"/>
              <w:bottom w:val="nil"/>
            </w:tcBorders>
            <w:shd w:val="clear" w:color="auto" w:fill="009ADA"/>
            <w:vAlign w:val="center"/>
          </w:tcPr>
          <w:p w14:paraId="31D51920" w14:textId="379E457A" w:rsidR="006117B0" w:rsidRPr="007B42EA" w:rsidRDefault="006117B0" w:rsidP="00FF0D9E">
            <w:pPr>
              <w:jc w:val="center"/>
              <w:rPr>
                <w:rFonts w:ascii="Arial" w:hAnsi="Arial" w:cs="Arial"/>
                <w:lang w:val="gl-ES"/>
              </w:rPr>
            </w:pPr>
            <w:r w:rsidRPr="007B42EA">
              <w:rPr>
                <w:rFonts w:ascii="Arial" w:hAnsi="Arial" w:cs="Arial"/>
                <w:color w:val="FFFFFF" w:themeColor="background1"/>
                <w:lang w:val="gl-ES"/>
              </w:rPr>
              <w:t xml:space="preserve">Datos </w:t>
            </w:r>
            <w:r w:rsidR="008E4190">
              <w:rPr>
                <w:rFonts w:ascii="Arial" w:hAnsi="Arial" w:cs="Arial"/>
                <w:color w:val="FFFFFF" w:themeColor="background1"/>
                <w:lang w:val="gl-ES"/>
              </w:rPr>
              <w:t>xerais</w:t>
            </w:r>
          </w:p>
        </w:tc>
      </w:tr>
      <w:tr w:rsidR="006117B0" w:rsidRPr="007B42EA" w14:paraId="48F8AEE9" w14:textId="5F30C009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tcBorders>
              <w:top w:val="nil"/>
              <w:left w:val="nil"/>
              <w:right w:val="single" w:sz="4" w:space="0" w:color="009ADA"/>
            </w:tcBorders>
            <w:shd w:val="clear" w:color="auto" w:fill="009ADA"/>
          </w:tcPr>
          <w:p w14:paraId="26DFDA87" w14:textId="77777777" w:rsidR="006117B0" w:rsidRPr="00AC4C03" w:rsidRDefault="006117B0" w:rsidP="00FF0D9E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gl-ES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9ADA"/>
            </w:tcBorders>
            <w:vAlign w:val="center"/>
          </w:tcPr>
          <w:p w14:paraId="74CF43BB" w14:textId="77777777" w:rsidR="006117B0" w:rsidRPr="00AC4C03" w:rsidRDefault="006117B0" w:rsidP="00FF0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AC4C03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Data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gl-ES"/>
            </w:rPr>
            <w:id w:val="-1795668862"/>
            <w:placeholder>
              <w:docPart w:val="7A2B6603C0FD4B5B94106D3FEDD354E8"/>
            </w:placeholder>
            <w:showingPlcHdr/>
            <w:date>
              <w:dateFormat w:val="dd/MM/yyyy"/>
              <w:lid w:val="gl-ES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tcBorders>
                  <w:top w:val="nil"/>
                </w:tcBorders>
                <w:vAlign w:val="center"/>
              </w:tcPr>
              <w:p w14:paraId="4E666334" w14:textId="203F2794" w:rsidR="006117B0" w:rsidRPr="00AC4C03" w:rsidRDefault="006117B0" w:rsidP="00FF0D9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gl-ES"/>
                  </w:rPr>
                </w:pPr>
                <w:r w:rsidRPr="00AC4C03">
                  <w:rPr>
                    <w:rStyle w:val="Textodomarcadordeposicin"/>
                    <w:rFonts w:ascii="Arial" w:hAnsi="Arial" w:cs="Arial"/>
                    <w:sz w:val="18"/>
                    <w:szCs w:val="18"/>
                    <w:lang w:val="pt-PT"/>
                  </w:rPr>
                  <w:t>Preme ou toca para introducir unha data.</w:t>
                </w:r>
              </w:p>
            </w:tc>
          </w:sdtContent>
        </w:sdt>
      </w:tr>
      <w:tr w:rsidR="009554BE" w:rsidRPr="007B42EA" w14:paraId="34F4ECBA" w14:textId="77777777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left w:val="nil"/>
              <w:right w:val="single" w:sz="4" w:space="0" w:color="009ADA"/>
            </w:tcBorders>
            <w:shd w:val="clear" w:color="auto" w:fill="009ADA"/>
          </w:tcPr>
          <w:p w14:paraId="1B8F84F2" w14:textId="77777777" w:rsidR="009554BE" w:rsidRPr="00AC4C03" w:rsidRDefault="009554BE" w:rsidP="00FF0D9E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gl-ES"/>
              </w:rPr>
            </w:pPr>
          </w:p>
        </w:tc>
        <w:tc>
          <w:tcPr>
            <w:tcW w:w="2269" w:type="dxa"/>
            <w:tcBorders>
              <w:left w:val="single" w:sz="4" w:space="0" w:color="009ADA"/>
            </w:tcBorders>
            <w:vAlign w:val="center"/>
          </w:tcPr>
          <w:p w14:paraId="6BEBE9E4" w14:textId="4835B6DC" w:rsidR="009554BE" w:rsidRPr="00AC4C03" w:rsidRDefault="009554BE" w:rsidP="00FF0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AC4C03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Nome e Apelido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gl-ES"/>
            </w:rPr>
            <w:id w:val="-56325287"/>
            <w:placeholder>
              <w:docPart w:val="2F7246A6591E471084C3A644AB549F26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5478AF96" w14:textId="17FB1112" w:rsidR="009554BE" w:rsidRPr="00AC4C03" w:rsidRDefault="009554BE" w:rsidP="00FF0D9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gl-ES"/>
                  </w:rPr>
                </w:pPr>
                <w:r w:rsidRPr="00AC4C03">
                  <w:rPr>
                    <w:rStyle w:val="Textodomarcadordeposicin"/>
                    <w:rFonts w:ascii="Arial" w:hAnsi="Arial" w:cs="Arial"/>
                    <w:sz w:val="18"/>
                    <w:szCs w:val="18"/>
                  </w:rPr>
                  <w:t>Preme ou toca aquí para introducir texto.</w:t>
                </w:r>
              </w:p>
            </w:tc>
          </w:sdtContent>
        </w:sdt>
      </w:tr>
      <w:tr w:rsidR="006117B0" w:rsidRPr="007B42EA" w14:paraId="3BB34946" w14:textId="3C436150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left w:val="nil"/>
              <w:right w:val="single" w:sz="4" w:space="0" w:color="009ADA"/>
            </w:tcBorders>
            <w:shd w:val="clear" w:color="auto" w:fill="009ADA"/>
          </w:tcPr>
          <w:p w14:paraId="383E5D2D" w14:textId="77777777" w:rsidR="006117B0" w:rsidRPr="00AC4C03" w:rsidRDefault="006117B0" w:rsidP="00FF0D9E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gl-ES"/>
              </w:rPr>
            </w:pPr>
          </w:p>
        </w:tc>
        <w:tc>
          <w:tcPr>
            <w:tcW w:w="2269" w:type="dxa"/>
            <w:tcBorders>
              <w:left w:val="single" w:sz="4" w:space="0" w:color="009ADA"/>
            </w:tcBorders>
            <w:vAlign w:val="center"/>
          </w:tcPr>
          <w:p w14:paraId="4B89550C" w14:textId="77777777" w:rsidR="006117B0" w:rsidRPr="00AC4C03" w:rsidRDefault="006117B0" w:rsidP="00FF0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AC4C03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E-mail de contacto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gl-ES"/>
            </w:rPr>
            <w:id w:val="-1817720624"/>
            <w:placeholder>
              <w:docPart w:val="8C8E03F6CBD947E4841E84191A65BD06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6E90950F" w14:textId="1584CE2D" w:rsidR="006117B0" w:rsidRPr="00AC4C03" w:rsidRDefault="006117B0" w:rsidP="00FF0D9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gl-ES"/>
                  </w:rPr>
                </w:pPr>
                <w:r w:rsidRPr="00AC4C03">
                  <w:rPr>
                    <w:rStyle w:val="Textodomarcadordeposicin"/>
                    <w:rFonts w:ascii="Arial" w:hAnsi="Arial" w:cs="Arial"/>
                    <w:sz w:val="18"/>
                    <w:szCs w:val="18"/>
                  </w:rPr>
                  <w:t>Preme ou toca aquí para introducir texto.</w:t>
                </w:r>
              </w:p>
            </w:tc>
          </w:sdtContent>
        </w:sdt>
      </w:tr>
      <w:tr w:rsidR="006117B0" w:rsidRPr="007B42EA" w14:paraId="094F3D1E" w14:textId="7C3B5CC0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left w:val="nil"/>
              <w:right w:val="single" w:sz="4" w:space="0" w:color="009ADA"/>
            </w:tcBorders>
            <w:shd w:val="clear" w:color="auto" w:fill="009ADA"/>
          </w:tcPr>
          <w:p w14:paraId="680EE0C3" w14:textId="77777777" w:rsidR="006117B0" w:rsidRPr="00AC4C03" w:rsidRDefault="006117B0" w:rsidP="00FF0D9E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gl-ES"/>
              </w:rPr>
            </w:pPr>
          </w:p>
        </w:tc>
        <w:tc>
          <w:tcPr>
            <w:tcW w:w="2269" w:type="dxa"/>
            <w:tcBorders>
              <w:left w:val="single" w:sz="4" w:space="0" w:color="009ADA"/>
            </w:tcBorders>
            <w:vAlign w:val="center"/>
          </w:tcPr>
          <w:p w14:paraId="1DD18CFB" w14:textId="77777777" w:rsidR="006117B0" w:rsidRPr="00AC4C03" w:rsidRDefault="006117B0" w:rsidP="00FF0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AC4C03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Teléfono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gl-ES"/>
            </w:rPr>
            <w:id w:val="-1244786328"/>
            <w:placeholder>
              <w:docPart w:val="8C8E03F6CBD947E4841E84191A65BD06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0B1A417E" w14:textId="052431F6" w:rsidR="006117B0" w:rsidRPr="00AC4C03" w:rsidRDefault="006117B0" w:rsidP="00FF0D9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gl-ES"/>
                  </w:rPr>
                </w:pPr>
                <w:r w:rsidRPr="00AC4C03">
                  <w:rPr>
                    <w:rStyle w:val="Textodomarcadordeposicin"/>
                    <w:rFonts w:ascii="Arial" w:hAnsi="Arial" w:cs="Arial"/>
                    <w:sz w:val="18"/>
                    <w:szCs w:val="18"/>
                  </w:rPr>
                  <w:t>Preme ou toca aquí para introducir texto.</w:t>
                </w:r>
              </w:p>
            </w:tc>
          </w:sdtContent>
        </w:sdt>
      </w:tr>
      <w:tr w:rsidR="006117B0" w:rsidRPr="007B42EA" w14:paraId="404E1174" w14:textId="7953B23D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left w:val="nil"/>
              <w:right w:val="single" w:sz="4" w:space="0" w:color="009ADA"/>
            </w:tcBorders>
            <w:shd w:val="clear" w:color="auto" w:fill="009ADA"/>
          </w:tcPr>
          <w:p w14:paraId="3FE8602B" w14:textId="77777777" w:rsidR="006117B0" w:rsidRPr="00AC4C03" w:rsidRDefault="006117B0" w:rsidP="00FF0D9E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gl-ES"/>
              </w:rPr>
            </w:pPr>
          </w:p>
        </w:tc>
        <w:tc>
          <w:tcPr>
            <w:tcW w:w="2269" w:type="dxa"/>
            <w:tcBorders>
              <w:left w:val="single" w:sz="4" w:space="0" w:color="009ADA"/>
            </w:tcBorders>
            <w:vAlign w:val="center"/>
          </w:tcPr>
          <w:p w14:paraId="50BE3B45" w14:textId="4A1601E4" w:rsidR="006117B0" w:rsidRPr="00AC4C03" w:rsidRDefault="00A85DD5" w:rsidP="00FF0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AC4C03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Empresa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gl-ES"/>
            </w:rPr>
            <w:id w:val="-93169438"/>
            <w:placeholder>
              <w:docPart w:val="8C8E03F6CBD947E4841E84191A65BD06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2CF4A441" w14:textId="117BA330" w:rsidR="006117B0" w:rsidRPr="00AC4C03" w:rsidRDefault="006117B0" w:rsidP="00FF0D9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gl-ES"/>
                  </w:rPr>
                </w:pPr>
                <w:r w:rsidRPr="00AC4C03">
                  <w:rPr>
                    <w:rStyle w:val="Textodomarcadordeposicin"/>
                    <w:rFonts w:ascii="Arial" w:hAnsi="Arial" w:cs="Arial"/>
                    <w:sz w:val="18"/>
                    <w:szCs w:val="18"/>
                  </w:rPr>
                  <w:t>Preme ou toca aquí para introducir texto.</w:t>
                </w:r>
              </w:p>
            </w:tc>
          </w:sdtContent>
        </w:sdt>
      </w:tr>
      <w:tr w:rsidR="00A85DD5" w:rsidRPr="007B42EA" w14:paraId="4A0C8633" w14:textId="77777777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left w:val="nil"/>
              <w:right w:val="single" w:sz="4" w:space="0" w:color="009ADA"/>
            </w:tcBorders>
            <w:shd w:val="clear" w:color="auto" w:fill="009ADA"/>
          </w:tcPr>
          <w:p w14:paraId="42A31EE5" w14:textId="77777777" w:rsidR="00A85DD5" w:rsidRPr="00AC4C03" w:rsidRDefault="00A85DD5" w:rsidP="00FF0D9E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gl-ES"/>
              </w:rPr>
            </w:pPr>
          </w:p>
        </w:tc>
        <w:tc>
          <w:tcPr>
            <w:tcW w:w="2269" w:type="dxa"/>
            <w:tcBorders>
              <w:left w:val="single" w:sz="4" w:space="0" w:color="009ADA"/>
            </w:tcBorders>
            <w:vAlign w:val="center"/>
          </w:tcPr>
          <w:p w14:paraId="06E50E43" w14:textId="2ECEC48C" w:rsidR="00A85DD5" w:rsidRPr="00AC4C03" w:rsidRDefault="00A85DD5" w:rsidP="00FF0D9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  <w:r w:rsidRPr="00AC4C03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Cargo na empresa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gl-ES"/>
            </w:rPr>
            <w:id w:val="702212107"/>
            <w:placeholder>
              <w:docPart w:val="E7DC135CF4E04CF19FC865A9C64654A3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14:paraId="1C60D65E" w14:textId="2DB5C582" w:rsidR="00A85DD5" w:rsidRPr="00AC4C03" w:rsidRDefault="00A85DD5" w:rsidP="00FF0D9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gl-ES"/>
                  </w:rPr>
                </w:pPr>
                <w:r w:rsidRPr="00AC4C03">
                  <w:rPr>
                    <w:rStyle w:val="Textodomarcadordeposicin"/>
                    <w:rFonts w:ascii="Arial" w:hAnsi="Arial" w:cs="Arial"/>
                    <w:sz w:val="18"/>
                    <w:szCs w:val="18"/>
                  </w:rPr>
                  <w:t>Preme ou toca aquí para introducir texto.</w:t>
                </w:r>
              </w:p>
            </w:tc>
          </w:sdtContent>
        </w:sdt>
      </w:tr>
    </w:tbl>
    <w:p w14:paraId="71F0699B" w14:textId="57D476C0" w:rsidR="00A647DA" w:rsidRDefault="00587E7F" w:rsidP="00882EF7">
      <w:pPr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noProof/>
          <w:lang w:val="gl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DDB2F4" wp14:editId="4844F921">
                <wp:simplePos x="0" y="0"/>
                <wp:positionH relativeFrom="column">
                  <wp:posOffset>-710565</wp:posOffset>
                </wp:positionH>
                <wp:positionV relativeFrom="paragraph">
                  <wp:posOffset>319405</wp:posOffset>
                </wp:positionV>
                <wp:extent cx="506730" cy="495300"/>
                <wp:effectExtent l="0" t="0" r="26670" b="19050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495300"/>
                          <a:chOff x="0" y="0"/>
                          <a:chExt cx="506730" cy="495300"/>
                        </a:xfrm>
                      </wpg:grpSpPr>
                      <wps:wsp>
                        <wps:cNvPr id="3" name="Elipse 3"/>
                        <wps:cNvSpPr/>
                        <wps:spPr>
                          <a:xfrm>
                            <a:off x="0" y="0"/>
                            <a:ext cx="506730" cy="495300"/>
                          </a:xfrm>
                          <a:prstGeom prst="ellipse">
                            <a:avLst/>
                          </a:prstGeom>
                          <a:solidFill>
                            <a:srgbClr val="009ADA"/>
                          </a:solidFill>
                          <a:ln>
                            <a:solidFill>
                              <a:srgbClr val="009AD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Gráfico 10" descr="Portapapeles comprobado contorn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66675"/>
                            <a:ext cx="371475" cy="351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98C78C" id="Agrupar 8" o:spid="_x0000_s1026" style="position:absolute;margin-left:-55.95pt;margin-top:25.15pt;width:39.9pt;height:39pt;z-index:251658240" coordsize="506730,4953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">
                <v:oval id="Elipse 3" o:spid="_x0000_s1027" style="position:absolute;width:506730;height:49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" fillcolor="#009ada" strokecolor="#009ada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0" o:spid="_x0000_s1028" type="#_x0000_t75" alt="Portapapeles comprobado contorno" style="position:absolute;left:66675;top:66675;width:371475;height:351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">
                  <v:imagedata r:id="rId9" o:title="Portapapeles comprobado contorno"/>
                </v:shape>
              </v:group>
            </w:pict>
          </mc:Fallback>
        </mc:AlternateContent>
      </w:r>
      <w:r w:rsidR="0043402B">
        <w:rPr>
          <w:rFonts w:ascii="Arial" w:hAnsi="Arial" w:cs="Arial"/>
          <w:b/>
          <w:bCs/>
          <w:noProof/>
          <w:lang w:val="gl-ES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32BE48B" wp14:editId="43467102">
                <wp:simplePos x="0" y="0"/>
                <wp:positionH relativeFrom="column">
                  <wp:posOffset>-613410</wp:posOffset>
                </wp:positionH>
                <wp:positionV relativeFrom="paragraph">
                  <wp:posOffset>-1838325</wp:posOffset>
                </wp:positionV>
                <wp:extent cx="506730" cy="495300"/>
                <wp:effectExtent l="0" t="0" r="26670" b="19050"/>
                <wp:wrapNone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495300"/>
                          <a:chOff x="0" y="0"/>
                          <a:chExt cx="506730" cy="495300"/>
                        </a:xfrm>
                      </wpg:grpSpPr>
                      <wps:wsp>
                        <wps:cNvPr id="12" name="Elipse 12"/>
                        <wps:cNvSpPr/>
                        <wps:spPr>
                          <a:xfrm>
                            <a:off x="0" y="0"/>
                            <a:ext cx="506730" cy="495300"/>
                          </a:xfrm>
                          <a:prstGeom prst="ellipse">
                            <a:avLst/>
                          </a:prstGeom>
                          <a:solidFill>
                            <a:srgbClr val="009ADA"/>
                          </a:solidFill>
                          <a:ln>
                            <a:solidFill>
                              <a:srgbClr val="009AD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áfico 7" descr="Libreta de direcciones contorn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7620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3A7C8" id="Agrupar 6" o:spid="_x0000_s1026" style="position:absolute;margin-left:-48.3pt;margin-top:-144.75pt;width:39.9pt;height:39pt;z-index:251658242;mso-width-relative:margin;mso-height-relative:margin" coordsize="506730,4953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">
                <v:oval id="Elipse 12" o:spid="_x0000_s1027" style="position:absolute;width:506730;height:49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" fillcolor="#009ada" strokecolor="#009ada" strokeweight="1pt">
                  <v:stroke joinstyle="miter"/>
                </v:oval>
                <v:shape id="Gráfico 7" o:spid="_x0000_s1028" type="#_x0000_t75" alt="Libreta de direcciones contorno" style="position:absolute;left:85725;top:76200;width:342900;height:342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">
                  <v:imagedata r:id="rId12" o:title="Libreta de direcciones contorno"/>
                </v:shape>
              </v:group>
            </w:pict>
          </mc:Fallback>
        </mc:AlternateContent>
      </w:r>
    </w:p>
    <w:p w14:paraId="0E005FB1" w14:textId="6773E36E" w:rsidR="00882EF7" w:rsidRDefault="00882EF7" w:rsidP="00882EF7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tbl>
      <w:tblPr>
        <w:tblStyle w:val="Tboadegradeclara-nfase5"/>
        <w:tblW w:w="9923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283"/>
        <w:gridCol w:w="9640"/>
      </w:tblGrid>
      <w:tr w:rsidR="00882EF7" w:rsidRPr="007B42EA" w14:paraId="201D875D" w14:textId="77777777" w:rsidTr="0061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shd w:val="clear" w:color="auto" w:fill="009ADA"/>
          </w:tcPr>
          <w:p w14:paraId="3F63C6E4" w14:textId="77777777" w:rsidR="00882EF7" w:rsidRPr="007B42EA" w:rsidRDefault="00882EF7" w:rsidP="006F2792">
            <w:pPr>
              <w:rPr>
                <w:rFonts w:ascii="Arial" w:hAnsi="Arial" w:cs="Arial"/>
                <w:b w:val="0"/>
                <w:bCs w:val="0"/>
                <w:lang w:val="gl-ES"/>
              </w:rPr>
            </w:pPr>
          </w:p>
        </w:tc>
        <w:tc>
          <w:tcPr>
            <w:tcW w:w="9640" w:type="dxa"/>
            <w:shd w:val="clear" w:color="auto" w:fill="009ADA"/>
          </w:tcPr>
          <w:p w14:paraId="71D1FE81" w14:textId="3ABCBA97" w:rsidR="00882EF7" w:rsidRPr="007B42EA" w:rsidRDefault="000072AC" w:rsidP="006F2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lang w:val="gl-ES"/>
              </w:rPr>
            </w:pPr>
            <w:r w:rsidRPr="007B42EA">
              <w:rPr>
                <w:rFonts w:ascii="Arial" w:hAnsi="Arial" w:cs="Arial"/>
                <w:color w:val="FFFFFF" w:themeColor="background1"/>
                <w:lang w:val="gl-ES"/>
              </w:rPr>
              <w:t>Modalidade</w:t>
            </w:r>
            <w:r w:rsidR="00E9741F" w:rsidRPr="007B42EA">
              <w:rPr>
                <w:rFonts w:ascii="Arial" w:hAnsi="Arial" w:cs="Arial"/>
                <w:color w:val="FFFFFF" w:themeColor="background1"/>
                <w:lang w:val="gl-ES"/>
              </w:rPr>
              <w:t>s</w:t>
            </w:r>
            <w:r w:rsidR="00882EF7" w:rsidRPr="007B42EA">
              <w:rPr>
                <w:rFonts w:ascii="Arial" w:hAnsi="Arial" w:cs="Arial"/>
                <w:color w:val="FFFFFF" w:themeColor="background1"/>
                <w:lang w:val="gl-ES"/>
              </w:rPr>
              <w:t xml:space="preserve"> do </w:t>
            </w:r>
            <w:r w:rsidR="00503DE4">
              <w:rPr>
                <w:rFonts w:ascii="Arial" w:hAnsi="Arial" w:cs="Arial"/>
                <w:color w:val="FFFFFF" w:themeColor="background1"/>
                <w:lang w:val="gl-ES"/>
              </w:rPr>
              <w:t>S</w:t>
            </w:r>
            <w:r w:rsidR="00882EF7" w:rsidRPr="007B42EA">
              <w:rPr>
                <w:rFonts w:ascii="Arial" w:hAnsi="Arial" w:cs="Arial"/>
                <w:color w:val="FFFFFF" w:themeColor="background1"/>
                <w:lang w:val="gl-ES"/>
              </w:rPr>
              <w:t>ervizo</w:t>
            </w:r>
          </w:p>
        </w:tc>
      </w:tr>
      <w:tr w:rsidR="00882EF7" w:rsidRPr="007B42EA" w14:paraId="72C89FEA" w14:textId="77777777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shd w:val="clear" w:color="auto" w:fill="009ADA"/>
          </w:tcPr>
          <w:p w14:paraId="27DEAEDD" w14:textId="77777777" w:rsidR="00882EF7" w:rsidRPr="007B42EA" w:rsidRDefault="00882EF7" w:rsidP="006F2792">
            <w:pPr>
              <w:rPr>
                <w:rFonts w:ascii="Arial" w:hAnsi="Arial" w:cs="Arial"/>
                <w:b w:val="0"/>
                <w:bCs w:val="0"/>
                <w:lang w:val="gl-ES"/>
              </w:rPr>
            </w:pPr>
          </w:p>
        </w:tc>
        <w:tc>
          <w:tcPr>
            <w:tcW w:w="9640" w:type="dxa"/>
          </w:tcPr>
          <w:p w14:paraId="11052196" w14:textId="77777777" w:rsidR="00C03655" w:rsidRDefault="00C03655" w:rsidP="00C03655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6C0275">
              <w:rPr>
                <w:rFonts w:ascii="Arial" w:hAnsi="Arial" w:cs="Arial"/>
                <w:sz w:val="20"/>
                <w:szCs w:val="20"/>
                <w:lang w:val="gl-ES"/>
              </w:rPr>
              <w:t>Por favor, seleccion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a</w:t>
            </w:r>
            <w:r w:rsidRPr="006C0275">
              <w:rPr>
                <w:rFonts w:ascii="Arial" w:hAnsi="Arial" w:cs="Arial"/>
                <w:sz w:val="20"/>
                <w:szCs w:val="20"/>
                <w:lang w:val="gl-ES"/>
              </w:rPr>
              <w:t xml:space="preserve"> a modalidade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 xml:space="preserve">da que solicita a proposta do Servizo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gl-ES"/>
              </w:rPr>
              <w:t>Insights</w:t>
            </w:r>
            <w:proofErr w:type="spellEnd"/>
            <w:r w:rsidRPr="006C0275">
              <w:rPr>
                <w:rFonts w:ascii="Arial" w:hAnsi="Arial" w:cs="Arial"/>
                <w:sz w:val="20"/>
                <w:szCs w:val="20"/>
                <w:lang w:val="gl-ES"/>
              </w:rPr>
              <w:t>:</w:t>
            </w:r>
          </w:p>
          <w:p w14:paraId="4E9C177B" w14:textId="77777777" w:rsidR="002B2CE7" w:rsidRPr="006C0275" w:rsidRDefault="002B2CE7" w:rsidP="00C03655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  <w:p w14:paraId="0CE63191" w14:textId="77777777" w:rsidR="00C03655" w:rsidRPr="006C0275" w:rsidRDefault="00F81F6C" w:rsidP="00C03655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gl-ES"/>
                </w:rPr>
                <w:id w:val="151896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655">
                  <w:rPr>
                    <w:rFonts w:ascii="MS Gothic" w:eastAsia="MS Gothic" w:hAnsi="MS Gothic" w:cs="Arial" w:hint="eastAsia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C03655">
              <w:rPr>
                <w:rFonts w:ascii="Arial" w:hAnsi="Arial" w:cs="Arial"/>
                <w:sz w:val="20"/>
                <w:szCs w:val="20"/>
                <w:lang w:val="gl-ES"/>
              </w:rPr>
              <w:t xml:space="preserve"> </w:t>
            </w:r>
            <w:proofErr w:type="spellStart"/>
            <w:r w:rsidR="00C03655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Market</w:t>
            </w:r>
            <w:proofErr w:type="spellEnd"/>
            <w:r w:rsidR="00C03655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 </w:t>
            </w:r>
            <w:proofErr w:type="spellStart"/>
            <w:r w:rsidR="00C03655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Insights</w:t>
            </w:r>
            <w:proofErr w:type="spellEnd"/>
            <w:r w:rsidR="00C03655" w:rsidRPr="00574C47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 </w:t>
            </w:r>
          </w:p>
          <w:p w14:paraId="76083262" w14:textId="55A7E03B" w:rsidR="00C03655" w:rsidRDefault="00C03655" w:rsidP="00FE0790">
            <w:pPr>
              <w:spacing w:before="100" w:after="10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</w:pPr>
            <w:r w:rsidRPr="0082345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>Rastrexar mercados, produtos e ingredientes, tanto as características como as novidades, incluíndo categorías e evolución, competencia e provedores, en máis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 xml:space="preserve"> </w:t>
            </w:r>
            <w:r w:rsidRPr="0082345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 xml:space="preserve">de 90 países. O coñecemento de novos lanzamentos  e o </w:t>
            </w:r>
            <w:proofErr w:type="spellStart"/>
            <w:r w:rsidRPr="0082345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>posicionamento</w:t>
            </w:r>
            <w:proofErr w:type="spellEnd"/>
            <w:r w:rsidRPr="0082345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 xml:space="preserve"> da competencia resultan indispensables para a diferenciación de marcas e produtos.</w:t>
            </w:r>
          </w:p>
          <w:p w14:paraId="6DC1ACA6" w14:textId="77777777" w:rsidR="00672CDC" w:rsidRPr="00823458" w:rsidRDefault="00672CDC" w:rsidP="00C03655">
            <w:pPr>
              <w:spacing w:before="100" w:after="10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</w:pPr>
          </w:p>
          <w:p w14:paraId="3381C7F9" w14:textId="77777777" w:rsidR="00C03655" w:rsidRPr="00823458" w:rsidRDefault="00F81F6C" w:rsidP="00C03655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  <w:lang w:val="gl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gl-ES"/>
                </w:rPr>
                <w:id w:val="125555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655">
                  <w:rPr>
                    <w:rFonts w:ascii="MS Gothic" w:eastAsia="MS Gothic" w:hAnsi="MS Gothic" w:cs="Arial" w:hint="eastAsia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C03655">
              <w:rPr>
                <w:rFonts w:ascii="Arial" w:hAnsi="Arial" w:cs="Arial"/>
                <w:sz w:val="20"/>
                <w:szCs w:val="20"/>
                <w:lang w:val="gl-ES"/>
              </w:rPr>
              <w:t xml:space="preserve"> </w:t>
            </w:r>
            <w:proofErr w:type="spellStart"/>
            <w:r w:rsidR="00C03655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Consumer</w:t>
            </w:r>
            <w:proofErr w:type="spellEnd"/>
            <w:r w:rsidR="00C03655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 </w:t>
            </w:r>
            <w:proofErr w:type="spellStart"/>
            <w:r w:rsidR="00C03655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Insights</w:t>
            </w:r>
            <w:proofErr w:type="spellEnd"/>
          </w:p>
          <w:p w14:paraId="37B64EFC" w14:textId="77777777" w:rsidR="00672CDC" w:rsidRDefault="00C03655" w:rsidP="00FE0790">
            <w:pPr>
              <w:spacing w:before="100" w:after="10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</w:pPr>
            <w:r w:rsidRPr="000547C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 xml:space="preserve">Estudar o comportamento do consumidor e as tendencias de consumo, analizando nichos de mercado e segmentos de interese. A comprensión do contexto social e de mercados e das motivacións dos consumidores son clave para deseñar estratexias de </w:t>
            </w:r>
            <w:proofErr w:type="spellStart"/>
            <w:r w:rsidRPr="000547C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>marketing</w:t>
            </w:r>
            <w:proofErr w:type="spellEnd"/>
            <w:r w:rsidRPr="000547C7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  <w:t xml:space="preserve"> e comercialización.</w:t>
            </w:r>
          </w:p>
          <w:p w14:paraId="3EDB012B" w14:textId="0580C29A" w:rsidR="000B2A65" w:rsidRPr="000B2A65" w:rsidRDefault="000B2A65" w:rsidP="00D37CFD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gl-ES"/>
              </w:rPr>
            </w:pPr>
          </w:p>
        </w:tc>
      </w:tr>
    </w:tbl>
    <w:p w14:paraId="29223696" w14:textId="77777777" w:rsidR="00DC7E07" w:rsidRDefault="00DC7E07">
      <w:pPr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br w:type="page"/>
      </w:r>
    </w:p>
    <w:tbl>
      <w:tblPr>
        <w:tblStyle w:val="Tboadegradeclara-nfase5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9640"/>
      </w:tblGrid>
      <w:tr w:rsidR="00882EF7" w:rsidRPr="007B42EA" w14:paraId="780D691D" w14:textId="77777777" w:rsidTr="0061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tcBorders>
              <w:right w:val="single" w:sz="4" w:space="0" w:color="009ADA"/>
            </w:tcBorders>
            <w:shd w:val="clear" w:color="auto" w:fill="009ADA"/>
          </w:tcPr>
          <w:p w14:paraId="7C6EC7FC" w14:textId="42849206" w:rsidR="00882EF7" w:rsidRPr="007B42EA" w:rsidRDefault="00882EF7" w:rsidP="006F2792">
            <w:pPr>
              <w:rPr>
                <w:rFonts w:ascii="Arial" w:hAnsi="Arial" w:cs="Arial"/>
                <w:b w:val="0"/>
                <w:bCs w:val="0"/>
                <w:lang w:val="gl-ES"/>
              </w:rPr>
            </w:pPr>
          </w:p>
        </w:tc>
        <w:tc>
          <w:tcPr>
            <w:tcW w:w="9640" w:type="dxa"/>
            <w:tcBorders>
              <w:left w:val="single" w:sz="4" w:space="0" w:color="009ADA"/>
            </w:tcBorders>
            <w:shd w:val="clear" w:color="auto" w:fill="009ADA"/>
            <w:vAlign w:val="center"/>
          </w:tcPr>
          <w:p w14:paraId="40FAFECA" w14:textId="43383F38" w:rsidR="00882EF7" w:rsidRPr="007B42EA" w:rsidRDefault="00B21B06" w:rsidP="006F2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 w:rsidRPr="007B42EA">
              <w:rPr>
                <w:rFonts w:ascii="Arial" w:hAnsi="Arial" w:cs="Arial"/>
                <w:color w:val="FFFFFF" w:themeColor="background1"/>
                <w:lang w:val="gl-ES"/>
              </w:rPr>
              <w:t>Información</w:t>
            </w:r>
            <w:r w:rsidR="0043402B">
              <w:rPr>
                <w:rFonts w:ascii="Arial" w:hAnsi="Arial" w:cs="Arial"/>
                <w:color w:val="FFFFFF" w:themeColor="background1"/>
                <w:lang w:val="gl-ES"/>
              </w:rPr>
              <w:t xml:space="preserve"> de interese</w:t>
            </w:r>
          </w:p>
        </w:tc>
      </w:tr>
      <w:tr w:rsidR="00882EF7" w:rsidRPr="007B42EA" w14:paraId="1B5B5372" w14:textId="77777777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right w:val="single" w:sz="4" w:space="0" w:color="009ADA"/>
            </w:tcBorders>
            <w:shd w:val="clear" w:color="auto" w:fill="009ADA"/>
          </w:tcPr>
          <w:p w14:paraId="358686A8" w14:textId="77777777" w:rsidR="00882EF7" w:rsidRPr="007B42EA" w:rsidRDefault="00882EF7" w:rsidP="006F2792">
            <w:pPr>
              <w:rPr>
                <w:rFonts w:ascii="Arial" w:hAnsi="Arial" w:cs="Arial"/>
                <w:b w:val="0"/>
                <w:bCs w:val="0"/>
                <w:lang w:val="gl-ES"/>
              </w:rPr>
            </w:pPr>
          </w:p>
        </w:tc>
        <w:tc>
          <w:tcPr>
            <w:tcW w:w="9640" w:type="dxa"/>
            <w:tcBorders>
              <w:left w:val="single" w:sz="4" w:space="0" w:color="009ADA"/>
            </w:tcBorders>
          </w:tcPr>
          <w:p w14:paraId="33BC6602" w14:textId="77777777" w:rsidR="00AC4C03" w:rsidRDefault="00AC4C03" w:rsidP="00AC4C03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>Para ter</w:t>
            </w:r>
            <w:r w:rsidRPr="002B56D1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 xml:space="preserve"> unha visión inicial sobre as necesidades da empresa e intereses 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>neste</w:t>
            </w:r>
            <w:r w:rsidRPr="002B56D1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 xml:space="preserve"> servizo, contesta brevemente 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 xml:space="preserve">estas </w:t>
            </w:r>
            <w:r w:rsidRPr="002B56D1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>preguntas, das que ob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>teremos</w:t>
            </w:r>
            <w:r w:rsidRPr="002B56D1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 xml:space="preserve"> máis información nunha reunión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>/</w:t>
            </w:r>
            <w:r w:rsidRPr="002B56D1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>chamada posterio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  <w:t>r:</w:t>
            </w:r>
          </w:p>
          <w:p w14:paraId="4DF2027A" w14:textId="77777777" w:rsidR="004D332B" w:rsidRPr="002B56D1" w:rsidRDefault="004D332B" w:rsidP="00AC4C03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  <w:lang w:val="gl-ES"/>
              </w:rPr>
            </w:pPr>
          </w:p>
          <w:p w14:paraId="5DA2171E" w14:textId="3CB9E77B" w:rsidR="00AC4C03" w:rsidRPr="00092DB6" w:rsidRDefault="00AC4C03" w:rsidP="00AC4C03">
            <w:pPr>
              <w:pStyle w:val="Pargrafodelista"/>
              <w:numPr>
                <w:ilvl w:val="0"/>
                <w:numId w:val="3"/>
              </w:numPr>
              <w:tabs>
                <w:tab w:val="left" w:pos="2775"/>
              </w:tabs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092DB6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Por favor, exp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lica</w:t>
            </w:r>
            <w:r w:rsidRPr="00092DB6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brevemente </w:t>
            </w:r>
            <w:r w:rsidRPr="00092DB6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cal é a necesidade que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vos </w:t>
            </w:r>
            <w:r w:rsidRPr="00092DB6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gustaría abordar mediante este </w:t>
            </w:r>
            <w:r w:rsidR="006C37B0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S</w:t>
            </w:r>
            <w:r w:rsidRPr="00092DB6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ervizo: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gl-ES"/>
                </w:rPr>
                <w:id w:val="1877505042"/>
                <w:placeholder>
                  <w:docPart w:val="A434D1234A88444296B668BABA20C75A"/>
                </w:placeholder>
                <w:showingPlcHdr/>
              </w:sdtPr>
              <w:sdtEndPr/>
              <w:sdtContent>
                <w:r w:rsidRPr="00AC4C03">
                  <w:rPr>
                    <w:rStyle w:val="Textodomarcadordeposicin"/>
                    <w:rFonts w:ascii="Arial" w:hAnsi="Arial" w:cs="Arial"/>
                    <w:sz w:val="18"/>
                    <w:szCs w:val="18"/>
                    <w:lang w:val="gl-ES"/>
                  </w:rPr>
                  <w:t>Preme ou toca aquí para introducir texto.</w:t>
                </w:r>
              </w:sdtContent>
            </w:sdt>
          </w:p>
          <w:p w14:paraId="12AB615B" w14:textId="77777777" w:rsidR="00672CDC" w:rsidRPr="0062687B" w:rsidRDefault="00672CDC" w:rsidP="00AC4C03">
            <w:pPr>
              <w:tabs>
                <w:tab w:val="left" w:pos="2775"/>
              </w:tabs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</w:p>
          <w:p w14:paraId="5E1550B0" w14:textId="77777777" w:rsidR="00AC4C03" w:rsidRPr="00D2394E" w:rsidRDefault="00AC4C03" w:rsidP="00AC4C03">
            <w:pPr>
              <w:pStyle w:val="Pargrafodelista"/>
              <w:numPr>
                <w:ilvl w:val="0"/>
                <w:numId w:val="3"/>
              </w:numPr>
              <w:tabs>
                <w:tab w:val="left" w:pos="2775"/>
              </w:tabs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No caso de que a Modalidade seleccionada sexa “Market Insights” indica que mercado, produto e/ou ingrediente é obxecto de estudo: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gl-ES"/>
                </w:rPr>
                <w:id w:val="577561432"/>
                <w:placeholder>
                  <w:docPart w:val="D0D785178CD7479D8C2C1750329183C1"/>
                </w:placeholder>
                <w:showingPlcHdr/>
              </w:sdtPr>
              <w:sdtEndPr/>
              <w:sdtContent>
                <w:r w:rsidRPr="00AC4C03">
                  <w:rPr>
                    <w:rStyle w:val="Textodomarcadordeposicin"/>
                    <w:rFonts w:ascii="Arial" w:hAnsi="Arial" w:cs="Arial"/>
                    <w:sz w:val="18"/>
                    <w:szCs w:val="18"/>
                    <w:lang w:val="pt-PT"/>
                  </w:rPr>
                  <w:t>Preme ou toca aquí para introducir texto.</w:t>
                </w:r>
              </w:sdtContent>
            </w:sdt>
          </w:p>
          <w:p w14:paraId="6AA8802E" w14:textId="77777777" w:rsidR="00672CDC" w:rsidRPr="009550D6" w:rsidRDefault="00672CDC" w:rsidP="009550D6">
            <w:pPr>
              <w:tabs>
                <w:tab w:val="left" w:pos="2775"/>
              </w:tabs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</w:p>
          <w:p w14:paraId="5F1194BA" w14:textId="5FCB0AD0" w:rsidR="009550D6" w:rsidRPr="009550D6" w:rsidRDefault="00AC4C03" w:rsidP="009550D6">
            <w:pPr>
              <w:pStyle w:val="Pargrafodelista"/>
              <w:numPr>
                <w:ilvl w:val="0"/>
                <w:numId w:val="3"/>
              </w:numPr>
              <w:tabs>
                <w:tab w:val="left" w:pos="2775"/>
              </w:tabs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Se a Modalidade seleccionada é “Consumer Insights” sinala que ámbito xeográfico, canle e/ou target é o de análise 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gl-ES"/>
                </w:rPr>
                <w:id w:val="-268012116"/>
                <w:placeholder>
                  <w:docPart w:val="4BD378DF53494A9998CD165CEC8913BC"/>
                </w:placeholder>
                <w:showingPlcHdr/>
              </w:sdtPr>
              <w:sdtEndPr/>
              <w:sdtContent>
                <w:r w:rsidRPr="00AC4C03">
                  <w:rPr>
                    <w:rStyle w:val="Textodomarcadordeposicin"/>
                    <w:rFonts w:ascii="Arial" w:hAnsi="Arial" w:cs="Arial"/>
                    <w:sz w:val="18"/>
                    <w:szCs w:val="18"/>
                    <w:lang w:val="pt-PT"/>
                  </w:rPr>
                  <w:t>Preme ou toca aquí para introducir texto.</w:t>
                </w:r>
              </w:sdtContent>
            </w:sdt>
          </w:p>
          <w:p w14:paraId="40838427" w14:textId="77777777" w:rsidR="009550D6" w:rsidRPr="009550D6" w:rsidRDefault="009550D6" w:rsidP="009550D6">
            <w:pPr>
              <w:pStyle w:val="Parg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</w:p>
          <w:p w14:paraId="2141B275" w14:textId="5DF6E94E" w:rsidR="009550D6" w:rsidRPr="009550D6" w:rsidRDefault="009550D6" w:rsidP="00AC4C03">
            <w:pPr>
              <w:pStyle w:val="Pargrafodelista"/>
              <w:numPr>
                <w:ilvl w:val="0"/>
                <w:numId w:val="3"/>
              </w:num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 w:rsidRPr="00092DB6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Se hai algunha outra información que desexe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s</w:t>
            </w:r>
            <w:r w:rsidRPr="00092DB6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 facilitarnos neste momento, pode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>s</w:t>
            </w:r>
            <w:r w:rsidRPr="00092DB6"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  <w:t xml:space="preserve"> indicala aquí: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gl-ES"/>
                </w:rPr>
                <w:id w:val="-1588148760"/>
                <w:placeholder>
                  <w:docPart w:val="F494D260DA924AB3BD918B029C234535"/>
                </w:placeholder>
                <w:showingPlcHdr/>
              </w:sdtPr>
              <w:sdtEndPr/>
              <w:sdtContent>
                <w:r w:rsidRPr="00AC4C03">
                  <w:rPr>
                    <w:rStyle w:val="Textodomarcadordeposicin"/>
                    <w:rFonts w:ascii="Arial" w:hAnsi="Arial" w:cs="Arial"/>
                    <w:sz w:val="18"/>
                    <w:szCs w:val="18"/>
                    <w:lang w:val="es-ES"/>
                  </w:rPr>
                  <w:t>Preme ou toca aquí para introducir texto.</w:t>
                </w:r>
              </w:sdtContent>
            </w:sdt>
          </w:p>
          <w:p w14:paraId="40050345" w14:textId="5870EF1B" w:rsidR="006117B0" w:rsidRPr="009550D6" w:rsidRDefault="006117B0" w:rsidP="009550D6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</w:p>
        </w:tc>
      </w:tr>
    </w:tbl>
    <w:p w14:paraId="58FE2328" w14:textId="061910A7" w:rsidR="00AB6DAF" w:rsidRPr="009F1207" w:rsidRDefault="00587E7F" w:rsidP="009F1207">
      <w:r>
        <w:rPr>
          <w:noProof/>
          <w:lang w:val="gl-ES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EBBEE30" wp14:editId="4DC778E7">
                <wp:simplePos x="0" y="0"/>
                <wp:positionH relativeFrom="column">
                  <wp:posOffset>-602615</wp:posOffset>
                </wp:positionH>
                <wp:positionV relativeFrom="paragraph">
                  <wp:posOffset>-3396615</wp:posOffset>
                </wp:positionV>
                <wp:extent cx="506730" cy="495300"/>
                <wp:effectExtent l="0" t="0" r="26670" b="19050"/>
                <wp:wrapNone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495300"/>
                          <a:chOff x="0" y="0"/>
                          <a:chExt cx="506730" cy="495300"/>
                        </a:xfrm>
                      </wpg:grpSpPr>
                      <wps:wsp>
                        <wps:cNvPr id="13" name="Elipse 13"/>
                        <wps:cNvSpPr/>
                        <wps:spPr>
                          <a:xfrm>
                            <a:off x="0" y="0"/>
                            <a:ext cx="506730" cy="495300"/>
                          </a:xfrm>
                          <a:prstGeom prst="ellipse">
                            <a:avLst/>
                          </a:prstGeom>
                          <a:solidFill>
                            <a:srgbClr val="009ADA"/>
                          </a:solidFill>
                          <a:ln>
                            <a:solidFill>
                              <a:srgbClr val="009AD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áfico 14" descr="Lupa contorno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95250"/>
                            <a:ext cx="307975" cy="307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7EA2CD" id="Agrupar 11" o:spid="_x0000_s1026" style="position:absolute;margin-left:-47.45pt;margin-top:-267.45pt;width:39.9pt;height:39pt;z-index:251658243" coordsize="506730,4953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">
                <v:oval id="Elipse 13" o:spid="_x0000_s1027" style="position:absolute;width:506730;height:49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" fillcolor="#009ada" strokecolor="#009ada" strokeweight="1pt">
                  <v:stroke joinstyle="miter"/>
                </v:oval>
                <v:shape id="Gráfico 14" o:spid="_x0000_s1028" type="#_x0000_t75" alt="Lupa contorno" style="position:absolute;left:114300;top:95250;width:307975;height:307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">
                  <v:imagedata r:id="rId15" o:title="Lupa contorno"/>
                </v:shape>
              </v:group>
            </w:pict>
          </mc:Fallback>
        </mc:AlternateContent>
      </w:r>
      <w:r>
        <w:rPr>
          <w:noProof/>
          <w:lang w:val="gl-ES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B952EE0" wp14:editId="70A520E9">
                <wp:simplePos x="0" y="0"/>
                <wp:positionH relativeFrom="column">
                  <wp:posOffset>-622935</wp:posOffset>
                </wp:positionH>
                <wp:positionV relativeFrom="paragraph">
                  <wp:posOffset>347980</wp:posOffset>
                </wp:positionV>
                <wp:extent cx="506730" cy="495300"/>
                <wp:effectExtent l="0" t="0" r="26670" b="19050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495300"/>
                          <a:chOff x="0" y="0"/>
                          <a:chExt cx="506730" cy="495300"/>
                        </a:xfrm>
                      </wpg:grpSpPr>
                      <wps:wsp>
                        <wps:cNvPr id="18" name="Elipse 18"/>
                        <wps:cNvSpPr/>
                        <wps:spPr>
                          <a:xfrm>
                            <a:off x="0" y="0"/>
                            <a:ext cx="506730" cy="495300"/>
                          </a:xfrm>
                          <a:prstGeom prst="ellipse">
                            <a:avLst/>
                          </a:prstGeom>
                          <a:solidFill>
                            <a:srgbClr val="009ADA"/>
                          </a:solidFill>
                          <a:ln>
                            <a:solidFill>
                              <a:srgbClr val="009AD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Gráfico 19" descr="Compartir con relleno sólido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04775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13BADC" id="Agrupar 23" o:spid="_x0000_s1026" style="position:absolute;margin-left:-49.05pt;margin-top:27.4pt;width:39.9pt;height:39pt;z-index:251658241" coordsize="506730,4953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">
                <v:oval id="Elipse 18" o:spid="_x0000_s1027" style="position:absolute;width:506730;height:49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" fillcolor="#009ada" strokecolor="#009ada" strokeweight="1pt">
                  <v:stroke joinstyle="miter"/>
                </v:oval>
                <v:shape id="Gráfico 19" o:spid="_x0000_s1028" type="#_x0000_t75" alt="Compartir con relleno sólido" style="position:absolute;left:114300;top:104775;width:297180;height:297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">
                  <v:imagedata r:id="rId18" o:title="Compartir con relleno sólido"/>
                </v:shape>
              </v:group>
            </w:pict>
          </mc:Fallback>
        </mc:AlternateContent>
      </w:r>
    </w:p>
    <w:p w14:paraId="7B93322B" w14:textId="4FDD09DF" w:rsidR="00882EF7" w:rsidRPr="009F1207" w:rsidRDefault="00882EF7" w:rsidP="009F1207"/>
    <w:tbl>
      <w:tblPr>
        <w:tblStyle w:val="Tboadegradeclara-nfase5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9640"/>
      </w:tblGrid>
      <w:tr w:rsidR="00882EF7" w:rsidRPr="007B42EA" w14:paraId="4B31DB97" w14:textId="77777777" w:rsidTr="0061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tcBorders>
              <w:right w:val="single" w:sz="4" w:space="0" w:color="009ADA"/>
            </w:tcBorders>
            <w:shd w:val="clear" w:color="auto" w:fill="009ADA"/>
          </w:tcPr>
          <w:p w14:paraId="58F88BF0" w14:textId="77777777" w:rsidR="00882EF7" w:rsidRPr="007B42EA" w:rsidRDefault="00882EF7" w:rsidP="006F2792">
            <w:pPr>
              <w:rPr>
                <w:rFonts w:ascii="Arial" w:hAnsi="Arial" w:cs="Arial"/>
                <w:lang w:val="gl-ES"/>
              </w:rPr>
            </w:pPr>
          </w:p>
        </w:tc>
        <w:tc>
          <w:tcPr>
            <w:tcW w:w="9640" w:type="dxa"/>
            <w:tcBorders>
              <w:left w:val="single" w:sz="4" w:space="0" w:color="009ADA"/>
            </w:tcBorders>
            <w:shd w:val="clear" w:color="auto" w:fill="009ADA"/>
            <w:vAlign w:val="center"/>
          </w:tcPr>
          <w:p w14:paraId="521D5AD1" w14:textId="7C4ADE41" w:rsidR="00882EF7" w:rsidRPr="007B42EA" w:rsidRDefault="00607A95" w:rsidP="006F27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lang w:val="gl-ES"/>
              </w:rPr>
            </w:pPr>
            <w:r>
              <w:rPr>
                <w:rFonts w:ascii="Arial" w:hAnsi="Arial" w:cs="Arial"/>
                <w:color w:val="FFFFFF" w:themeColor="background1"/>
                <w:lang w:val="gl-ES"/>
              </w:rPr>
              <w:t>Procedemento de traballo</w:t>
            </w:r>
          </w:p>
        </w:tc>
      </w:tr>
      <w:tr w:rsidR="00882EF7" w:rsidRPr="007B42EA" w14:paraId="03876368" w14:textId="77777777" w:rsidTr="0061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right w:val="single" w:sz="4" w:space="0" w:color="009ADA"/>
            </w:tcBorders>
            <w:shd w:val="clear" w:color="auto" w:fill="009ADA"/>
          </w:tcPr>
          <w:p w14:paraId="52C21DA0" w14:textId="77777777" w:rsidR="00882EF7" w:rsidRPr="007B42EA" w:rsidRDefault="00882EF7" w:rsidP="006F2792">
            <w:pPr>
              <w:rPr>
                <w:rFonts w:ascii="Arial" w:hAnsi="Arial" w:cs="Arial"/>
                <w:lang w:val="gl-ES"/>
              </w:rPr>
            </w:pPr>
          </w:p>
        </w:tc>
        <w:tc>
          <w:tcPr>
            <w:tcW w:w="9640" w:type="dxa"/>
            <w:tcBorders>
              <w:left w:val="single" w:sz="4" w:space="0" w:color="009ADA"/>
            </w:tcBorders>
          </w:tcPr>
          <w:p w14:paraId="0EA2105E" w14:textId="102C95A2" w:rsidR="00503DE4" w:rsidRPr="00D37CFD" w:rsidRDefault="00503DE4" w:rsidP="003C3A2E">
            <w:pPr>
              <w:pStyle w:val="Pargrafodelista"/>
              <w:numPr>
                <w:ilvl w:val="0"/>
                <w:numId w:val="1"/>
              </w:numPr>
              <w:spacing w:before="100" w:after="10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ligazn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  <w:lang w:val="gl-ES"/>
              </w:rPr>
            </w:pPr>
            <w:r w:rsidRPr="00674AA7">
              <w:rPr>
                <w:rFonts w:ascii="Arial" w:hAnsi="Arial" w:cs="Arial"/>
                <w:sz w:val="20"/>
                <w:szCs w:val="20"/>
                <w:lang w:val="gl-ES"/>
              </w:rPr>
              <w:t xml:space="preserve">Enviar o formulario de solicitude </w:t>
            </w:r>
            <w:r w:rsidRPr="00FE75CE">
              <w:rPr>
                <w:rFonts w:ascii="Arial" w:hAnsi="Arial" w:cs="Arial"/>
                <w:sz w:val="20"/>
                <w:szCs w:val="20"/>
                <w:lang w:val="gl-ES"/>
              </w:rPr>
              <w:t>debidamente cumprimentado a</w:t>
            </w:r>
            <w:r w:rsidRPr="00503DE4">
              <w:rPr>
                <w:rFonts w:ascii="Arial" w:hAnsi="Arial" w:cs="Arial"/>
                <w:color w:val="009ADA"/>
                <w:sz w:val="20"/>
                <w:szCs w:val="20"/>
                <w:lang w:val="gl-ES"/>
              </w:rPr>
              <w:t xml:space="preserve"> </w:t>
            </w:r>
            <w:hyperlink r:id="rId19" w:history="1">
              <w:r w:rsidR="0026279C" w:rsidRPr="0012096B">
                <w:rPr>
                  <w:rStyle w:val="Hiperligazn"/>
                  <w:b/>
                  <w:bCs/>
                </w:rPr>
                <w:t>insights@clusaga.org</w:t>
              </w:r>
            </w:hyperlink>
          </w:p>
          <w:p w14:paraId="414D9E27" w14:textId="77777777" w:rsidR="00D37CFD" w:rsidRPr="00D37CFD" w:rsidRDefault="00D37CFD" w:rsidP="00D37CF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gl-ES"/>
              </w:rPr>
            </w:pPr>
          </w:p>
          <w:p w14:paraId="247B8795" w14:textId="2B6D9684" w:rsidR="00D37CFD" w:rsidRDefault="00503DE4" w:rsidP="00D37CFD">
            <w:pPr>
              <w:pStyle w:val="Pargrafodelista"/>
              <w:numPr>
                <w:ilvl w:val="0"/>
                <w:numId w:val="1"/>
              </w:numPr>
              <w:spacing w:before="100" w:after="10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E75CE">
              <w:rPr>
                <w:rFonts w:ascii="Arial" w:hAnsi="Arial" w:cs="Arial"/>
                <w:sz w:val="20"/>
                <w:szCs w:val="20"/>
                <w:lang w:val="gl-ES"/>
              </w:rPr>
              <w:t xml:space="preserve">Recibida a solicitude, o equipo </w:t>
            </w:r>
            <w:r w:rsidRPr="00D64B29">
              <w:rPr>
                <w:rFonts w:ascii="Arial" w:hAnsi="Arial" w:cs="Arial"/>
                <w:sz w:val="20"/>
                <w:szCs w:val="20"/>
                <w:lang w:val="gl-ES"/>
              </w:rPr>
              <w:t xml:space="preserve">da área de Mercados e Internacionalización </w:t>
            </w:r>
            <w:r w:rsidRPr="00FE75CE">
              <w:rPr>
                <w:rFonts w:ascii="Arial" w:hAnsi="Arial" w:cs="Arial"/>
                <w:sz w:val="20"/>
                <w:szCs w:val="20"/>
                <w:lang w:val="gl-ES"/>
              </w:rPr>
              <w:t xml:space="preserve">poñerase en contacto para concertar unha primeira reunión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e establecer</w:t>
            </w:r>
            <w:r w:rsidRPr="00FE75CE">
              <w:rPr>
                <w:rFonts w:ascii="Arial" w:hAnsi="Arial" w:cs="Arial"/>
                <w:sz w:val="20"/>
                <w:szCs w:val="20"/>
                <w:lang w:val="gl-ES"/>
              </w:rPr>
              <w:t xml:space="preserve"> o alcance do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S</w:t>
            </w:r>
            <w:r w:rsidRPr="00FE75CE">
              <w:rPr>
                <w:rFonts w:ascii="Arial" w:hAnsi="Arial" w:cs="Arial"/>
                <w:sz w:val="20"/>
                <w:szCs w:val="20"/>
                <w:lang w:val="gl-ES"/>
              </w:rPr>
              <w:t>ervizo.</w:t>
            </w:r>
          </w:p>
          <w:p w14:paraId="35C3624D" w14:textId="77777777" w:rsidR="00D37CFD" w:rsidRPr="00D37CFD" w:rsidRDefault="00D37CFD" w:rsidP="00D37CF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</w:p>
          <w:p w14:paraId="4E53BD7C" w14:textId="77777777" w:rsidR="00D37CFD" w:rsidRDefault="00503DE4" w:rsidP="00D37CFD">
            <w:pPr>
              <w:pStyle w:val="Pargrafodelista"/>
              <w:numPr>
                <w:ilvl w:val="0"/>
                <w:numId w:val="1"/>
              </w:numPr>
              <w:spacing w:before="100" w:after="10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E75CE">
              <w:rPr>
                <w:rFonts w:ascii="Arial" w:hAnsi="Arial" w:cs="Arial"/>
                <w:sz w:val="20"/>
                <w:szCs w:val="20"/>
                <w:lang w:val="gl-ES"/>
              </w:rPr>
              <w:t>Unha vez analizadas conxuntamente as necesidades</w:t>
            </w:r>
            <w:r w:rsidRPr="00674AA7">
              <w:rPr>
                <w:rFonts w:ascii="Arial" w:hAnsi="Arial" w:cs="Arial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da empresa</w:t>
            </w:r>
            <w:r w:rsidRPr="00674AA7">
              <w:rPr>
                <w:rFonts w:ascii="Arial" w:hAnsi="Arial" w:cs="Arial"/>
                <w:sz w:val="20"/>
                <w:szCs w:val="20"/>
                <w:lang w:val="gl-ES"/>
              </w:rPr>
              <w:t xml:space="preserve">, a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Á</w:t>
            </w:r>
            <w:r w:rsidRPr="00D64B29">
              <w:rPr>
                <w:rFonts w:ascii="Arial" w:hAnsi="Arial" w:cs="Arial"/>
                <w:sz w:val="20"/>
                <w:szCs w:val="20"/>
                <w:lang w:val="gl-ES"/>
              </w:rPr>
              <w:t xml:space="preserve">rea de Mercados e Internacionalización </w:t>
            </w:r>
            <w:r w:rsidRPr="00674AA7">
              <w:rPr>
                <w:rFonts w:ascii="Arial" w:hAnsi="Arial" w:cs="Arial"/>
                <w:sz w:val="20"/>
                <w:szCs w:val="20"/>
                <w:lang w:val="gl-ES"/>
              </w:rPr>
              <w:t xml:space="preserve">faralle chegar por e-mail unha proposta detallada do contido do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S</w:t>
            </w:r>
            <w:r w:rsidRPr="00674AA7">
              <w:rPr>
                <w:rFonts w:ascii="Arial" w:hAnsi="Arial" w:cs="Arial"/>
                <w:sz w:val="20"/>
                <w:szCs w:val="20"/>
                <w:lang w:val="gl-ES"/>
              </w:rPr>
              <w:t xml:space="preserve">ervizo, o coste e o prazo de execución. Esta proposta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será</w:t>
            </w:r>
            <w:r w:rsidRPr="00674AA7">
              <w:rPr>
                <w:rFonts w:ascii="Arial" w:hAnsi="Arial" w:cs="Arial"/>
                <w:sz w:val="20"/>
                <w:szCs w:val="20"/>
                <w:lang w:val="gl-ES"/>
              </w:rPr>
              <w:t xml:space="preserve"> revisada conxuntamente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 xml:space="preserve">coas persoas </w:t>
            </w:r>
            <w:r w:rsidRPr="00D37CFD">
              <w:rPr>
                <w:rFonts w:ascii="Arial" w:hAnsi="Arial" w:cs="Arial"/>
                <w:sz w:val="20"/>
                <w:szCs w:val="20"/>
                <w:lang w:val="gl-ES"/>
              </w:rPr>
              <w:t>interlocutoras/responsables da empresa para que poida axustarse ao máximo aos seus obxectivos.</w:t>
            </w:r>
          </w:p>
          <w:p w14:paraId="01FAD2D5" w14:textId="2DCDE194" w:rsidR="00503DE4" w:rsidRPr="00D37CFD" w:rsidRDefault="00503DE4" w:rsidP="00D37CF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D37CFD">
              <w:rPr>
                <w:rFonts w:ascii="Arial" w:hAnsi="Arial" w:cs="Arial"/>
                <w:sz w:val="20"/>
                <w:szCs w:val="20"/>
                <w:lang w:val="gl-ES"/>
              </w:rPr>
              <w:t xml:space="preserve"> </w:t>
            </w:r>
          </w:p>
          <w:p w14:paraId="591D831D" w14:textId="77777777" w:rsidR="00882EF7" w:rsidRPr="00D37CFD" w:rsidRDefault="00503DE4" w:rsidP="003C3A2E">
            <w:pPr>
              <w:pStyle w:val="Pargrafodelista"/>
              <w:numPr>
                <w:ilvl w:val="0"/>
                <w:numId w:val="1"/>
              </w:numPr>
              <w:spacing w:before="100" w:after="10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  <w:r w:rsidRPr="00377417">
              <w:rPr>
                <w:rFonts w:ascii="Arial" w:hAnsi="Arial" w:cs="Arial"/>
                <w:sz w:val="20"/>
                <w:szCs w:val="20"/>
                <w:lang w:val="gl-ES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Servizo</w:t>
            </w:r>
            <w:r w:rsidRPr="00377417">
              <w:rPr>
                <w:rFonts w:ascii="Arial" w:hAnsi="Arial" w:cs="Arial"/>
                <w:sz w:val="20"/>
                <w:szCs w:val="20"/>
                <w:lang w:val="gl-ES"/>
              </w:rPr>
              <w:t xml:space="preserve"> da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rá</w:t>
            </w:r>
            <w:r w:rsidRPr="00377417">
              <w:rPr>
                <w:rFonts w:ascii="Arial" w:hAnsi="Arial" w:cs="Arial"/>
                <w:sz w:val="20"/>
                <w:szCs w:val="20"/>
                <w:lang w:val="gl-ES"/>
              </w:rPr>
              <w:t xml:space="preserve"> comezo unha vez a proposta final preparada por Clusaga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 xml:space="preserve"> sexa </w:t>
            </w:r>
            <w:r w:rsidRPr="00377417">
              <w:rPr>
                <w:rFonts w:ascii="Arial" w:hAnsi="Arial" w:cs="Arial"/>
                <w:sz w:val="20"/>
                <w:szCs w:val="20"/>
                <w:lang w:val="gl-ES"/>
              </w:rPr>
              <w:t xml:space="preserve">aceptada 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e asinada.</w:t>
            </w:r>
          </w:p>
          <w:p w14:paraId="5C3BF734" w14:textId="120B5DE3" w:rsidR="00D37CFD" w:rsidRPr="007B42EA" w:rsidRDefault="00D37CFD" w:rsidP="00D37CFD">
            <w:pPr>
              <w:pStyle w:val="Pargrafodelista"/>
              <w:spacing w:before="100" w:after="100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gl-ES"/>
              </w:rPr>
            </w:pPr>
          </w:p>
        </w:tc>
      </w:tr>
    </w:tbl>
    <w:p w14:paraId="7BFD3444" w14:textId="77777777" w:rsidR="00882EF7" w:rsidRPr="009F1207" w:rsidRDefault="00882EF7" w:rsidP="009F1207"/>
    <w:p w14:paraId="0A8640B4" w14:textId="7D1FFA3F" w:rsidR="007F6417" w:rsidRPr="009F1207" w:rsidRDefault="007F6417" w:rsidP="009F1207"/>
    <w:sectPr w:rsidR="007F6417" w:rsidRPr="009F1207" w:rsidSect="00DC7E07">
      <w:headerReference w:type="default" r:id="rId20"/>
      <w:footerReference w:type="default" r:id="rId21"/>
      <w:pgSz w:w="11906" w:h="16838"/>
      <w:pgMar w:top="4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D15B" w14:textId="77777777" w:rsidR="000C640A" w:rsidRDefault="000C640A" w:rsidP="00DC7E07">
      <w:pPr>
        <w:spacing w:after="0" w:line="240" w:lineRule="auto"/>
      </w:pPr>
      <w:r>
        <w:separator/>
      </w:r>
    </w:p>
  </w:endnote>
  <w:endnote w:type="continuationSeparator" w:id="0">
    <w:p w14:paraId="7136C992" w14:textId="77777777" w:rsidR="000C640A" w:rsidRDefault="000C640A" w:rsidP="00DC7E07">
      <w:pPr>
        <w:spacing w:after="0" w:line="240" w:lineRule="auto"/>
      </w:pPr>
      <w:r>
        <w:continuationSeparator/>
      </w:r>
    </w:p>
  </w:endnote>
  <w:endnote w:type="continuationNotice" w:id="1">
    <w:p w14:paraId="6F9F60B7" w14:textId="77777777" w:rsidR="000C640A" w:rsidRDefault="000C64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41AD" w14:textId="05BA5D93" w:rsidR="00921C84" w:rsidRPr="00C83687" w:rsidRDefault="00C83687" w:rsidP="00921C84">
    <w:pPr>
      <w:pStyle w:val="Pdepxina"/>
      <w:jc w:val="center"/>
      <w:rPr>
        <w:rFonts w:ascii="Arial" w:hAnsi="Arial" w:cs="Arial"/>
        <w:color w:val="000000" w:themeColor="text1"/>
        <w:sz w:val="20"/>
        <w:szCs w:val="20"/>
        <w:lang w:val="gl-ES"/>
      </w:rPr>
    </w:pPr>
    <w:r w:rsidRPr="00C83687">
      <w:rPr>
        <w:noProof/>
        <w:lang w:val="gl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9A476B1" wp14:editId="001F293D">
              <wp:simplePos x="0" y="0"/>
              <wp:positionH relativeFrom="page">
                <wp:align>left</wp:align>
              </wp:positionH>
              <wp:positionV relativeFrom="paragraph">
                <wp:posOffset>314324</wp:posOffset>
              </wp:positionV>
              <wp:extent cx="7651115" cy="273685"/>
              <wp:effectExtent l="0" t="0" r="2603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1115" cy="273685"/>
                      </a:xfrm>
                      <a:prstGeom prst="rect">
                        <a:avLst/>
                      </a:prstGeom>
                      <a:solidFill>
                        <a:srgbClr val="009ADA"/>
                      </a:solidFill>
                      <a:ln>
                        <a:solidFill>
                          <a:srgbClr val="009AD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323ED5" id="Rectángulo 9" o:spid="_x0000_s1026" style="position:absolute;margin-left:0;margin-top:24.75pt;width:602.45pt;height:21.55pt;z-index:25165824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" fillcolor="#009ada" strokecolor="#009ada" strokeweight="1pt">
              <w10:wrap anchorx="page"/>
            </v:rect>
          </w:pict>
        </mc:Fallback>
      </mc:AlternateContent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t xml:space="preserve">Páxina </w:t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fldChar w:fldCharType="begin"/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instrText>PAGE  \* Arabic  \* MERGEFORMAT</w:instrText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fldChar w:fldCharType="separate"/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t>2</w:t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fldChar w:fldCharType="end"/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t xml:space="preserve"> de </w:t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fldChar w:fldCharType="begin"/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instrText>NUMPAGES  \* Arabic  \* MERGEFORMAT</w:instrText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fldChar w:fldCharType="separate"/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t>2</w:t>
    </w:r>
    <w:r w:rsidR="00921C84" w:rsidRPr="00C83687">
      <w:rPr>
        <w:rFonts w:ascii="Arial" w:hAnsi="Arial" w:cs="Arial"/>
        <w:color w:val="000000" w:themeColor="text1"/>
        <w:sz w:val="20"/>
        <w:szCs w:val="20"/>
        <w:lang w:val="gl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BCAB" w14:textId="77777777" w:rsidR="000C640A" w:rsidRDefault="000C640A" w:rsidP="00DC7E07">
      <w:pPr>
        <w:spacing w:after="0" w:line="240" w:lineRule="auto"/>
      </w:pPr>
      <w:r>
        <w:separator/>
      </w:r>
    </w:p>
  </w:footnote>
  <w:footnote w:type="continuationSeparator" w:id="0">
    <w:p w14:paraId="1D78B408" w14:textId="77777777" w:rsidR="000C640A" w:rsidRDefault="000C640A" w:rsidP="00DC7E07">
      <w:pPr>
        <w:spacing w:after="0" w:line="240" w:lineRule="auto"/>
      </w:pPr>
      <w:r>
        <w:continuationSeparator/>
      </w:r>
    </w:p>
  </w:footnote>
  <w:footnote w:type="continuationNotice" w:id="1">
    <w:p w14:paraId="0CF257E5" w14:textId="77777777" w:rsidR="000C640A" w:rsidRDefault="000C64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361A" w14:textId="31EF068F" w:rsidR="00DC7E07" w:rsidRDefault="00C2219B">
    <w:pPr>
      <w:pStyle w:val="Cabeceira"/>
    </w:pPr>
    <w:r>
      <w:rPr>
        <w:noProof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39DB7A96" wp14:editId="4A2D6ABA">
              <wp:simplePos x="0" y="0"/>
              <wp:positionH relativeFrom="margin">
                <wp:align>center</wp:align>
              </wp:positionH>
              <wp:positionV relativeFrom="paragraph">
                <wp:posOffset>1454785</wp:posOffset>
              </wp:positionV>
              <wp:extent cx="6396575" cy="369826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6575" cy="3698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1F7597" w14:textId="3C51F109" w:rsidR="00C2219B" w:rsidRPr="00273A68" w:rsidRDefault="00C2219B" w:rsidP="00C221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pt-PT"/>
                            </w:rPr>
                          </w:pPr>
                          <w:r w:rsidRPr="00273A6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pt-PT"/>
                            </w:rPr>
                            <w:t xml:space="preserve">FORMULARIO DE SOLICITUDE DO SERVIZO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pt-PT"/>
                            </w:rPr>
                            <w:t>INSIGHTS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B7A9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14.55pt;width:503.65pt;height:29.1pt;z-index:25166029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" filled="f" stroked="f" strokeweight=".5pt">
              <v:textbox>
                <w:txbxContent>
                  <w:p w14:paraId="601F7597" w14:textId="3C51F109" w:rsidR="00C2219B" w:rsidRPr="00273A68" w:rsidRDefault="00C2219B" w:rsidP="00C2219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pt-PT"/>
                      </w:rPr>
                    </w:pPr>
                    <w:r w:rsidRPr="00273A6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pt-PT"/>
                      </w:rPr>
                      <w:t xml:space="preserve">FORMULARIO DE SOLICITUDE DO SERVIZO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pt-PT"/>
                      </w:rPr>
                      <w:t>INSIGHTS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sz w:val="36"/>
        <w:szCs w:val="36"/>
        <w:lang w:val="gl-E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DB81BCA" wp14:editId="32A0DBDD">
              <wp:simplePos x="0" y="0"/>
              <wp:positionH relativeFrom="page">
                <wp:posOffset>-114300</wp:posOffset>
              </wp:positionH>
              <wp:positionV relativeFrom="paragraph">
                <wp:posOffset>-40005</wp:posOffset>
              </wp:positionV>
              <wp:extent cx="7651115" cy="1854835"/>
              <wp:effectExtent l="0" t="0" r="26035" b="12065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1115" cy="1854835"/>
                        <a:chOff x="0" y="3429000"/>
                        <a:chExt cx="7651630" cy="1855302"/>
                      </a:xfrm>
                    </wpg:grpSpPr>
                    <wps:wsp>
                      <wps:cNvPr id="1" name="Rectángulo 1"/>
                      <wps:cNvSpPr/>
                      <wps:spPr>
                        <a:xfrm>
                          <a:off x="0" y="4886325"/>
                          <a:ext cx="7651630" cy="397977"/>
                        </a:xfrm>
                        <a:prstGeom prst="rect">
                          <a:avLst/>
                        </a:prstGeom>
                        <a:solidFill>
                          <a:srgbClr val="009ADA"/>
                        </a:solidFill>
                        <a:ln>
                          <a:solidFill>
                            <a:srgbClr val="009A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Imagen 20" descr="Un dibujo animado con letras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09775" y="3429000"/>
                          <a:ext cx="3710305" cy="1176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CD5902" id="Agrupar 4" o:spid="_x0000_s1026" style="position:absolute;margin-left:-9pt;margin-top:-3.15pt;width:602.45pt;height:146.05pt;z-index:251658241;mso-position-horizontal-relative:page;mso-height-relative:margin" coordorigin=",34290" coordsize="76516,18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">
              <v:rect id="Rectángulo 1" o:spid="_x0000_s1027" style="position:absolute;top:48863;width:76516;height:3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" fillcolor="#009ada" strokecolor="#009ada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28" type="#_x0000_t75" alt="Un dibujo animado con letras&#10;&#10;Descripción generada automáticamente con confianza media" style="position:absolute;left:20097;top:34290;width:37103;height:1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">
                <v:imagedata r:id="rId2" o:title="Un dibujo animado con letras&#10;&#10;Descripción generada automáticamente con confianza media"/>
              </v:shape>
              <w10:wrap anchorx="page"/>
            </v:group>
          </w:pict>
        </mc:Fallback>
      </mc:AlternateContent>
    </w:r>
    <w:r w:rsidR="00AA654A">
      <w:rPr>
        <w:rFonts w:ascii="Arial" w:hAnsi="Arial" w:cs="Arial"/>
        <w:b/>
        <w:bCs/>
        <w:noProof/>
        <w:sz w:val="36"/>
        <w:szCs w:val="36"/>
        <w:lang w:val="gl-ES"/>
      </w:rPr>
      <w:drawing>
        <wp:anchor distT="0" distB="0" distL="114300" distR="114300" simplePos="0" relativeHeight="251658240" behindDoc="0" locked="0" layoutInCell="1" allowOverlap="1" wp14:anchorId="3BF078CA" wp14:editId="6430790D">
          <wp:simplePos x="0" y="0"/>
          <wp:positionH relativeFrom="page">
            <wp:align>right</wp:align>
          </wp:positionH>
          <wp:positionV relativeFrom="paragraph">
            <wp:posOffset>-3710039</wp:posOffset>
          </wp:positionV>
          <wp:extent cx="7548496" cy="5531937"/>
          <wp:effectExtent l="0" t="0" r="0" b="0"/>
          <wp:wrapNone/>
          <wp:docPr id="5" name="Imagen 5" descr="Imagen que contiene persona, interior, mujer, niñ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ersona, interior, mujer, niño&#10;&#10;Descripción generada automáticamente"/>
                  <pic:cNvPicPr/>
                </pic:nvPicPr>
                <pic:blipFill>
                  <a:blip r:embed="rId3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496" cy="5531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D12"/>
    <w:multiLevelType w:val="hybridMultilevel"/>
    <w:tmpl w:val="987685B4"/>
    <w:lvl w:ilvl="0" w:tplc="BD3C5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6446A"/>
    <w:multiLevelType w:val="hybridMultilevel"/>
    <w:tmpl w:val="7332CA44"/>
    <w:lvl w:ilvl="0" w:tplc="09CAF14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33221"/>
    <w:multiLevelType w:val="hybridMultilevel"/>
    <w:tmpl w:val="8D3A964A"/>
    <w:lvl w:ilvl="0" w:tplc="1A92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0A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86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43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43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4F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0B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2B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E14015"/>
    <w:multiLevelType w:val="hybridMultilevel"/>
    <w:tmpl w:val="CFB62CBE"/>
    <w:lvl w:ilvl="0" w:tplc="C08AEC4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1678E9"/>
    <w:multiLevelType w:val="hybridMultilevel"/>
    <w:tmpl w:val="E7A076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6321154">
    <w:abstractNumId w:val="0"/>
  </w:num>
  <w:num w:numId="2" w16cid:durableId="1527594674">
    <w:abstractNumId w:val="2"/>
  </w:num>
  <w:num w:numId="3" w16cid:durableId="1783959213">
    <w:abstractNumId w:val="1"/>
  </w:num>
  <w:num w:numId="4" w16cid:durableId="1656182738">
    <w:abstractNumId w:val="4"/>
  </w:num>
  <w:num w:numId="5" w16cid:durableId="181743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0ukd1HDqBYGn2bX4l+AwD80EVrX6LNZ52wX5DwOpDEz1lAA8BjzYZO6MWiFII4/+7C+eqCsmaVF+LZPtUwkg==" w:salt="RsfwEEMJGTeJVMKNFyOQ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49"/>
    <w:rsid w:val="000072AC"/>
    <w:rsid w:val="00031E85"/>
    <w:rsid w:val="0004366B"/>
    <w:rsid w:val="00090AF0"/>
    <w:rsid w:val="000B2A65"/>
    <w:rsid w:val="000C640A"/>
    <w:rsid w:val="000E08A1"/>
    <w:rsid w:val="001268B7"/>
    <w:rsid w:val="00161F6E"/>
    <w:rsid w:val="0016508B"/>
    <w:rsid w:val="0016799A"/>
    <w:rsid w:val="00186F25"/>
    <w:rsid w:val="001E3AAA"/>
    <w:rsid w:val="001F322D"/>
    <w:rsid w:val="002348D5"/>
    <w:rsid w:val="00242143"/>
    <w:rsid w:val="002539DC"/>
    <w:rsid w:val="0026279C"/>
    <w:rsid w:val="002B2CE7"/>
    <w:rsid w:val="003250C9"/>
    <w:rsid w:val="00341B39"/>
    <w:rsid w:val="00367459"/>
    <w:rsid w:val="003751C6"/>
    <w:rsid w:val="003C3A2E"/>
    <w:rsid w:val="003C75F8"/>
    <w:rsid w:val="003E282D"/>
    <w:rsid w:val="003E5D9A"/>
    <w:rsid w:val="003F54D0"/>
    <w:rsid w:val="00420D3A"/>
    <w:rsid w:val="004250F8"/>
    <w:rsid w:val="0043402B"/>
    <w:rsid w:val="00434050"/>
    <w:rsid w:val="00437899"/>
    <w:rsid w:val="00453259"/>
    <w:rsid w:val="00467BC8"/>
    <w:rsid w:val="0048322B"/>
    <w:rsid w:val="0048697F"/>
    <w:rsid w:val="004B6FF3"/>
    <w:rsid w:val="004C3D2D"/>
    <w:rsid w:val="004D1538"/>
    <w:rsid w:val="004D332B"/>
    <w:rsid w:val="00503DE4"/>
    <w:rsid w:val="00587E7F"/>
    <w:rsid w:val="00593701"/>
    <w:rsid w:val="00593813"/>
    <w:rsid w:val="0059625B"/>
    <w:rsid w:val="005A7CA8"/>
    <w:rsid w:val="00607A95"/>
    <w:rsid w:val="006117B0"/>
    <w:rsid w:val="006179F1"/>
    <w:rsid w:val="006257C6"/>
    <w:rsid w:val="00633594"/>
    <w:rsid w:val="00646262"/>
    <w:rsid w:val="00672CDC"/>
    <w:rsid w:val="00674C32"/>
    <w:rsid w:val="006B375C"/>
    <w:rsid w:val="006C37B0"/>
    <w:rsid w:val="006E0C3A"/>
    <w:rsid w:val="006F2792"/>
    <w:rsid w:val="00704137"/>
    <w:rsid w:val="00707A17"/>
    <w:rsid w:val="00772461"/>
    <w:rsid w:val="007877C1"/>
    <w:rsid w:val="007B42EA"/>
    <w:rsid w:val="007F6417"/>
    <w:rsid w:val="00806CA2"/>
    <w:rsid w:val="00882EF7"/>
    <w:rsid w:val="008E4190"/>
    <w:rsid w:val="00921C84"/>
    <w:rsid w:val="009315C9"/>
    <w:rsid w:val="009550D6"/>
    <w:rsid w:val="009554BE"/>
    <w:rsid w:val="0096318D"/>
    <w:rsid w:val="00973B34"/>
    <w:rsid w:val="009B7BF9"/>
    <w:rsid w:val="009F1207"/>
    <w:rsid w:val="00A500E7"/>
    <w:rsid w:val="00A50949"/>
    <w:rsid w:val="00A56B61"/>
    <w:rsid w:val="00A6197B"/>
    <w:rsid w:val="00A647DA"/>
    <w:rsid w:val="00A77343"/>
    <w:rsid w:val="00A81230"/>
    <w:rsid w:val="00A85DD5"/>
    <w:rsid w:val="00A9492C"/>
    <w:rsid w:val="00AA654A"/>
    <w:rsid w:val="00AB6DAF"/>
    <w:rsid w:val="00AC4C03"/>
    <w:rsid w:val="00AD49A4"/>
    <w:rsid w:val="00AF4BCC"/>
    <w:rsid w:val="00B10602"/>
    <w:rsid w:val="00B125FF"/>
    <w:rsid w:val="00B21B06"/>
    <w:rsid w:val="00B310FD"/>
    <w:rsid w:val="00B35FC6"/>
    <w:rsid w:val="00B420C8"/>
    <w:rsid w:val="00B43CFD"/>
    <w:rsid w:val="00BA319A"/>
    <w:rsid w:val="00BC4CCB"/>
    <w:rsid w:val="00BD64C7"/>
    <w:rsid w:val="00C03655"/>
    <w:rsid w:val="00C03E8F"/>
    <w:rsid w:val="00C2219B"/>
    <w:rsid w:val="00C33804"/>
    <w:rsid w:val="00C45A16"/>
    <w:rsid w:val="00C83687"/>
    <w:rsid w:val="00CB2662"/>
    <w:rsid w:val="00CC0FA4"/>
    <w:rsid w:val="00CF7C23"/>
    <w:rsid w:val="00D27A46"/>
    <w:rsid w:val="00D37CFD"/>
    <w:rsid w:val="00DA368E"/>
    <w:rsid w:val="00DC7E07"/>
    <w:rsid w:val="00DE232D"/>
    <w:rsid w:val="00E2244D"/>
    <w:rsid w:val="00E61C59"/>
    <w:rsid w:val="00E86D56"/>
    <w:rsid w:val="00E87478"/>
    <w:rsid w:val="00E93E65"/>
    <w:rsid w:val="00E9741F"/>
    <w:rsid w:val="00EA5659"/>
    <w:rsid w:val="00EB477E"/>
    <w:rsid w:val="00EE37EC"/>
    <w:rsid w:val="00EE3AF0"/>
    <w:rsid w:val="00F03DCE"/>
    <w:rsid w:val="00F55A22"/>
    <w:rsid w:val="00F5773E"/>
    <w:rsid w:val="00F57E51"/>
    <w:rsid w:val="00F81F6C"/>
    <w:rsid w:val="00F9498C"/>
    <w:rsid w:val="00F977CB"/>
    <w:rsid w:val="00FE0790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351CD"/>
  <w15:chartTrackingRefBased/>
  <w15:docId w15:val="{8098686B-0308-443B-954E-6F7BAB57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uiPriority w:val="34"/>
    <w:qFormat/>
    <w:rsid w:val="00882EF7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styleId="Tboadegradeclara-nfase5">
    <w:name w:val="Grid Table 1 Light Accent 5"/>
    <w:basedOn w:val="Tboanormal"/>
    <w:uiPriority w:val="46"/>
    <w:rsid w:val="00882EF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oadegrade1clara-nfase1">
    <w:name w:val="Grid Table 1 Light Accent 1"/>
    <w:basedOn w:val="Tboanormal"/>
    <w:uiPriority w:val="46"/>
    <w:rsid w:val="00882EF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ligazn">
    <w:name w:val="Hyperlink"/>
    <w:basedOn w:val="Tipodeletrapredefinidodopargrafo"/>
    <w:uiPriority w:val="99"/>
    <w:unhideWhenUsed/>
    <w:rsid w:val="00882EF7"/>
    <w:rPr>
      <w:color w:val="0563C1" w:themeColor="hyperlink"/>
      <w:u w:val="single"/>
    </w:rPr>
  </w:style>
  <w:style w:type="character" w:styleId="Referenciadecomentario">
    <w:name w:val="annotation reference"/>
    <w:basedOn w:val="Tipodeletrapredefinidodopargrafo"/>
    <w:uiPriority w:val="99"/>
    <w:semiHidden/>
    <w:unhideWhenUsed/>
    <w:rsid w:val="00882EF7"/>
    <w:rPr>
      <w:sz w:val="16"/>
      <w:szCs w:val="16"/>
    </w:rPr>
  </w:style>
  <w:style w:type="paragraph" w:styleId="Textodecomentario">
    <w:name w:val="annotation text"/>
    <w:basedOn w:val="Normal"/>
    <w:link w:val="TextodecomentarioCarc"/>
    <w:uiPriority w:val="99"/>
    <w:semiHidden/>
    <w:unhideWhenUsed/>
    <w:rsid w:val="00882EF7"/>
    <w:pPr>
      <w:spacing w:line="240" w:lineRule="auto"/>
    </w:pPr>
    <w:rPr>
      <w:sz w:val="20"/>
      <w:szCs w:val="20"/>
      <w:lang w:val="en-GB"/>
    </w:rPr>
  </w:style>
  <w:style w:type="character" w:customStyle="1" w:styleId="TextodecomentarioCarc">
    <w:name w:val="Texto de comentario Carác."/>
    <w:basedOn w:val="Tipodeletrapredefinidodopargrafo"/>
    <w:link w:val="Textodecomentario"/>
    <w:uiPriority w:val="99"/>
    <w:semiHidden/>
    <w:rsid w:val="00882EF7"/>
    <w:rPr>
      <w:sz w:val="20"/>
      <w:szCs w:val="20"/>
      <w:lang w:val="en-GB"/>
    </w:rPr>
  </w:style>
  <w:style w:type="character" w:styleId="Textodomarcadordeposicin">
    <w:name w:val="Placeholder Text"/>
    <w:basedOn w:val="Tipodeletrapredefinidodopargrafo"/>
    <w:uiPriority w:val="99"/>
    <w:semiHidden/>
    <w:rsid w:val="00772461"/>
    <w:rPr>
      <w:color w:val="808080"/>
    </w:rPr>
  </w:style>
  <w:style w:type="paragraph" w:styleId="Cabeceira">
    <w:name w:val="header"/>
    <w:basedOn w:val="Normal"/>
    <w:link w:val="CabeceiraCarc"/>
    <w:uiPriority w:val="99"/>
    <w:unhideWhenUsed/>
    <w:rsid w:val="00DC7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DC7E07"/>
  </w:style>
  <w:style w:type="paragraph" w:styleId="Pdepxina">
    <w:name w:val="footer"/>
    <w:basedOn w:val="Normal"/>
    <w:link w:val="PdepxinaCarc"/>
    <w:uiPriority w:val="99"/>
    <w:unhideWhenUsed/>
    <w:rsid w:val="00DC7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DC7E07"/>
  </w:style>
  <w:style w:type="character" w:styleId="Mencinnonresolta">
    <w:name w:val="Unresolved Mention"/>
    <w:basedOn w:val="Tipodeletrapredefinidodopargrafo"/>
    <w:uiPriority w:val="99"/>
    <w:semiHidden/>
    <w:unhideWhenUsed/>
    <w:rsid w:val="005A7CA8"/>
    <w:rPr>
      <w:color w:val="605E5C"/>
      <w:shd w:val="clear" w:color="auto" w:fill="E1DFDD"/>
    </w:rPr>
  </w:style>
  <w:style w:type="character" w:customStyle="1" w:styleId="normaltextrun">
    <w:name w:val="normaltextrun"/>
    <w:basedOn w:val="Tipodeletrapredefinidodopargrafo"/>
    <w:rsid w:val="00AC4C03"/>
  </w:style>
  <w:style w:type="character" w:customStyle="1" w:styleId="eop">
    <w:name w:val="eop"/>
    <w:basedOn w:val="Tipodeletrapredefinidodopargrafo"/>
    <w:rsid w:val="00AC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6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hyperlink" Target="mailto:insights@clusag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2B6603C0FD4B5B94106D3FEDD3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ED25-D4D6-43A7-A5F4-256AB41E7C4F}"/>
      </w:docPartPr>
      <w:docPartBody>
        <w:p w:rsidR="00606513" w:rsidRDefault="00AD5D6F" w:rsidP="00AD5D6F">
          <w:pPr>
            <w:pStyle w:val="7A2B6603C0FD4B5B94106D3FEDD354E8"/>
          </w:pPr>
          <w:r w:rsidRPr="003B19BA">
            <w:rPr>
              <w:rStyle w:val="Textodomarcadordeposicin"/>
            </w:rPr>
            <w:t>Preme ou toca para introducir unha data.</w:t>
          </w:r>
        </w:p>
      </w:docPartBody>
    </w:docPart>
    <w:docPart>
      <w:docPartPr>
        <w:name w:val="8C8E03F6CBD947E4841E84191A65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C30D-984D-4162-A909-894BA2DAC1D4}"/>
      </w:docPartPr>
      <w:docPartBody>
        <w:p w:rsidR="00606513" w:rsidRDefault="00AD5D6F" w:rsidP="00AD5D6F">
          <w:pPr>
            <w:pStyle w:val="8C8E03F6CBD947E4841E84191A65BD06"/>
          </w:pPr>
          <w:r w:rsidRPr="003B19BA">
            <w:rPr>
              <w:rStyle w:val="Textodomarcadordeposicin"/>
            </w:rPr>
            <w:t>Preme ou toca aquí para introducir texto.</w:t>
          </w:r>
        </w:p>
      </w:docPartBody>
    </w:docPart>
    <w:docPart>
      <w:docPartPr>
        <w:name w:val="2F7246A6591E471084C3A644AB54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98FB-D818-47D7-8A94-72B4A7492BD5}"/>
      </w:docPartPr>
      <w:docPartBody>
        <w:p w:rsidR="00001F6F" w:rsidRDefault="006D64E9">
          <w:pPr>
            <w:pStyle w:val="2F7246A6591E471084C3A644AB549F26"/>
          </w:pPr>
          <w:r w:rsidRPr="003B19BA">
            <w:rPr>
              <w:rStyle w:val="Textodomarcadordeposicin"/>
            </w:rPr>
            <w:t>Preme ou toca aquí para introducir texto.</w:t>
          </w:r>
        </w:p>
      </w:docPartBody>
    </w:docPart>
    <w:docPart>
      <w:docPartPr>
        <w:name w:val="E7DC135CF4E04CF19FC865A9C64654A3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CFDB026D-5A51-4ADF-964B-C0F1B04D66EB}"/>
      </w:docPartPr>
      <w:docPartBody>
        <w:p w:rsidR="005868C4" w:rsidRDefault="0060712F" w:rsidP="0060712F">
          <w:pPr>
            <w:pStyle w:val="E7DC135CF4E04CF19FC865A9C64654A3"/>
          </w:pPr>
          <w:r w:rsidRPr="003B19BA">
            <w:rPr>
              <w:rStyle w:val="Textodomarcadordeposicin"/>
            </w:rPr>
            <w:t>Preme ou toca aquí para introducir texto.</w:t>
          </w:r>
        </w:p>
      </w:docPartBody>
    </w:docPart>
    <w:docPart>
      <w:docPartPr>
        <w:name w:val="A434D1234A88444296B668BABA20C75A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628EA41B-7BED-4F25-8B46-6221A78FC32D}"/>
      </w:docPartPr>
      <w:docPartBody>
        <w:p w:rsidR="00E44749" w:rsidRDefault="005868C4" w:rsidP="005868C4">
          <w:pPr>
            <w:pStyle w:val="A434D1234A88444296B668BABA20C75A"/>
          </w:pPr>
          <w:r w:rsidRPr="004B22B9">
            <w:rPr>
              <w:rStyle w:val="Textodomarcadordeposicin"/>
              <w:rFonts w:ascii="Arial" w:hAnsi="Arial" w:cs="Arial"/>
              <w:sz w:val="20"/>
              <w:szCs w:val="20"/>
            </w:rPr>
            <w:t>Preme ou toca aquí para introducir texto.</w:t>
          </w:r>
        </w:p>
      </w:docPartBody>
    </w:docPart>
    <w:docPart>
      <w:docPartPr>
        <w:name w:val="D0D785178CD7479D8C2C1750329183C1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945C9C23-4842-4972-8EA8-2D49BC751991}"/>
      </w:docPartPr>
      <w:docPartBody>
        <w:p w:rsidR="00E44749" w:rsidRDefault="005868C4" w:rsidP="005868C4">
          <w:pPr>
            <w:pStyle w:val="D0D785178CD7479D8C2C1750329183C1"/>
          </w:pPr>
          <w:r w:rsidRPr="004B22B9">
            <w:rPr>
              <w:rStyle w:val="Textodomarcadordeposicin"/>
              <w:rFonts w:ascii="Arial" w:hAnsi="Arial" w:cs="Arial"/>
              <w:sz w:val="20"/>
              <w:szCs w:val="20"/>
            </w:rPr>
            <w:t>Preme ou toca aquí para introducir texto.</w:t>
          </w:r>
        </w:p>
      </w:docPartBody>
    </w:docPart>
    <w:docPart>
      <w:docPartPr>
        <w:name w:val="4BD378DF53494A9998CD165CEC8913BC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3EC42016-11DE-403F-8C44-3A1815AC4EF6}"/>
      </w:docPartPr>
      <w:docPartBody>
        <w:p w:rsidR="00E44749" w:rsidRDefault="005868C4" w:rsidP="005868C4">
          <w:pPr>
            <w:pStyle w:val="4BD378DF53494A9998CD165CEC8913BC"/>
          </w:pPr>
          <w:r w:rsidRPr="004B22B9">
            <w:rPr>
              <w:rStyle w:val="Textodomarcadordeposicin"/>
              <w:rFonts w:ascii="Arial" w:hAnsi="Arial" w:cs="Arial"/>
              <w:sz w:val="20"/>
              <w:szCs w:val="20"/>
            </w:rPr>
            <w:t>Preme ou toca aquí para introducir texto.</w:t>
          </w:r>
        </w:p>
      </w:docPartBody>
    </w:docPart>
    <w:docPart>
      <w:docPartPr>
        <w:name w:val="F494D260DA924AB3BD918B029C234535"/>
        <w:category>
          <w:name w:val="Xeral"/>
          <w:gallery w:val="placeholder"/>
        </w:category>
        <w:types>
          <w:type w:val="bbPlcHdr"/>
        </w:types>
        <w:behaviors>
          <w:behavior w:val="content"/>
        </w:behaviors>
        <w:guid w:val="{66A09385-C0B5-4B0A-9608-8BACDDA2E667}"/>
      </w:docPartPr>
      <w:docPartBody>
        <w:p w:rsidR="00844800" w:rsidRDefault="00BB4FBD" w:rsidP="00BB4FBD">
          <w:pPr>
            <w:pStyle w:val="F494D260DA924AB3BD918B029C234535"/>
          </w:pPr>
          <w:r w:rsidRPr="004B22B9">
            <w:rPr>
              <w:rStyle w:val="Textodomarcadordeposicin"/>
              <w:rFonts w:ascii="Arial" w:hAnsi="Arial" w:cs="Arial"/>
              <w:sz w:val="20"/>
              <w:szCs w:val="20"/>
            </w:rPr>
            <w:t>Preme ou toca aquí para introducir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F1"/>
    <w:rsid w:val="00001F6F"/>
    <w:rsid w:val="002069CA"/>
    <w:rsid w:val="003F0B0A"/>
    <w:rsid w:val="004A0FD5"/>
    <w:rsid w:val="005573BD"/>
    <w:rsid w:val="005868C4"/>
    <w:rsid w:val="005943FE"/>
    <w:rsid w:val="00606513"/>
    <w:rsid w:val="0060712F"/>
    <w:rsid w:val="006D64E9"/>
    <w:rsid w:val="00744F01"/>
    <w:rsid w:val="00801C6E"/>
    <w:rsid w:val="00844800"/>
    <w:rsid w:val="009E4988"/>
    <w:rsid w:val="00AD5D6F"/>
    <w:rsid w:val="00BB4FBD"/>
    <w:rsid w:val="00C969F1"/>
    <w:rsid w:val="00E42FD0"/>
    <w:rsid w:val="00E44749"/>
    <w:rsid w:val="00F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styleId="Textodomarcadordeposicin">
    <w:name w:val="Placeholder Text"/>
    <w:basedOn w:val="Tipodeletrapredefinidodopargrafo"/>
    <w:uiPriority w:val="99"/>
    <w:semiHidden/>
    <w:rsid w:val="00BB4FBD"/>
    <w:rPr>
      <w:color w:val="808080"/>
    </w:rPr>
  </w:style>
  <w:style w:type="paragraph" w:customStyle="1" w:styleId="7A2B6603C0FD4B5B94106D3FEDD354E8">
    <w:name w:val="7A2B6603C0FD4B5B94106D3FEDD354E8"/>
    <w:rsid w:val="00AD5D6F"/>
  </w:style>
  <w:style w:type="paragraph" w:customStyle="1" w:styleId="8C8E03F6CBD947E4841E84191A65BD06">
    <w:name w:val="8C8E03F6CBD947E4841E84191A65BD06"/>
    <w:rsid w:val="00AD5D6F"/>
  </w:style>
  <w:style w:type="paragraph" w:customStyle="1" w:styleId="2F7246A6591E471084C3A644AB549F26">
    <w:name w:val="2F7246A6591E471084C3A644AB549F26"/>
  </w:style>
  <w:style w:type="paragraph" w:customStyle="1" w:styleId="E7DC135CF4E04CF19FC865A9C64654A3">
    <w:name w:val="E7DC135CF4E04CF19FC865A9C64654A3"/>
    <w:rsid w:val="0060712F"/>
    <w:rPr>
      <w:lang w:val="gl-ES" w:eastAsia="gl-ES"/>
    </w:rPr>
  </w:style>
  <w:style w:type="paragraph" w:customStyle="1" w:styleId="A434D1234A88444296B668BABA20C75A">
    <w:name w:val="A434D1234A88444296B668BABA20C75A"/>
    <w:rsid w:val="005868C4"/>
    <w:rPr>
      <w:lang w:val="gl-ES" w:eastAsia="gl-ES"/>
    </w:rPr>
  </w:style>
  <w:style w:type="paragraph" w:customStyle="1" w:styleId="D0D785178CD7479D8C2C1750329183C1">
    <w:name w:val="D0D785178CD7479D8C2C1750329183C1"/>
    <w:rsid w:val="005868C4"/>
    <w:rPr>
      <w:lang w:val="gl-ES" w:eastAsia="gl-ES"/>
    </w:rPr>
  </w:style>
  <w:style w:type="paragraph" w:customStyle="1" w:styleId="4BD378DF53494A9998CD165CEC8913BC">
    <w:name w:val="4BD378DF53494A9998CD165CEC8913BC"/>
    <w:rsid w:val="005868C4"/>
    <w:rPr>
      <w:lang w:val="gl-ES" w:eastAsia="gl-ES"/>
    </w:rPr>
  </w:style>
  <w:style w:type="paragraph" w:customStyle="1" w:styleId="F494D260DA924AB3BD918B029C234535">
    <w:name w:val="F494D260DA924AB3BD918B029C234535"/>
    <w:rsid w:val="00BB4FBD"/>
    <w:rPr>
      <w:lang w:val="gl-ES" w:eastAsia="gl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mailto:international@clusaga.org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DosilMayán</dc:creator>
  <cp:keywords/>
  <dc:description/>
  <cp:lastModifiedBy>Belén Vázquez | Clusaga</cp:lastModifiedBy>
  <cp:revision>63</cp:revision>
  <dcterms:created xsi:type="dcterms:W3CDTF">2021-11-25T10:02:00Z</dcterms:created>
  <dcterms:modified xsi:type="dcterms:W3CDTF">2023-02-02T14:37:00Z</dcterms:modified>
</cp:coreProperties>
</file>